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01E2" w14:textId="77777777" w:rsidR="00853460" w:rsidRPr="0040728F" w:rsidRDefault="00853460" w:rsidP="00853460">
      <w:pPr>
        <w:tabs>
          <w:tab w:val="left" w:pos="2982"/>
        </w:tabs>
        <w:spacing w:line="433" w:lineRule="exact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15630A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７</w:t>
      </w: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14:paraId="18760EA6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41CBE17" w14:textId="1E712091" w:rsidR="00853460" w:rsidRPr="00356342" w:rsidRDefault="0015630A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白石市</w:t>
      </w:r>
      <w:r w:rsidR="002A22BE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グループウェア更新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業務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14:paraId="5DB52C47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709B47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1D01B375" w14:textId="77777777"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（あて先）</w:t>
      </w:r>
      <w:r>
        <w:rPr>
          <w:spacing w:val="24"/>
          <w:lang w:eastAsia="ja-JP"/>
        </w:rPr>
        <w:t xml:space="preserve"> </w:t>
      </w:r>
      <w:r>
        <w:rPr>
          <w:lang w:eastAsia="ja-JP"/>
        </w:rPr>
        <w:t>白石市長</w:t>
      </w:r>
    </w:p>
    <w:p w14:paraId="654E5FFA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C4D6CF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C7186A3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A46E0F9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C318E6B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5431702B" w14:textId="77777777"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C55C83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C55C83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14:paraId="07A8FE89" w14:textId="77777777"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C55C83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C55C83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14:paraId="79398A3C" w14:textId="77777777"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C55C83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C55C83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14:paraId="2F79100A" w14:textId="77777777"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C55C83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3"/>
          <w:lang w:eastAsia="ja-JP"/>
        </w:rPr>
        <w:t xml:space="preserve">Ｆ Ａ Ｘ 番 </w:t>
      </w:r>
      <w:r w:rsidRPr="00C55C83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3"/>
          <w:lang w:eastAsia="ja-JP"/>
        </w:rPr>
        <w:t>号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</w:p>
    <w:p w14:paraId="52692D5E" w14:textId="77777777"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C55C83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C55C83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14:paraId="27FE51E8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298F431" w14:textId="77777777"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14:paraId="21DE6D19" w14:textId="77777777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CDD82" w14:textId="77777777"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実施要領、業務要件仕様書、</w:t>
            </w:r>
          </w:p>
          <w:p w14:paraId="542A98AB" w14:textId="77777777"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提案書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作成要領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FCD2A" w14:textId="77777777"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14:paraId="7A6931BD" w14:textId="77777777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0B55" w14:textId="77777777"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AA84" w14:textId="77777777" w:rsidR="00853460" w:rsidRDefault="00853460" w:rsidP="009B325B">
            <w:pPr>
              <w:jc w:val="both"/>
              <w:rPr>
                <w:lang w:eastAsia="ja-JP"/>
              </w:rPr>
            </w:pPr>
          </w:p>
        </w:tc>
      </w:tr>
    </w:tbl>
    <w:p w14:paraId="30A60AD0" w14:textId="77777777" w:rsidR="00853460" w:rsidRDefault="00853460" w:rsidP="00853460">
      <w:pPr>
        <w:jc w:val="both"/>
        <w:rPr>
          <w:lang w:eastAsia="ja-JP"/>
        </w:rPr>
      </w:pPr>
    </w:p>
    <w:p w14:paraId="6CF98E60" w14:textId="77777777" w:rsidR="000554D2" w:rsidRPr="00853460" w:rsidRDefault="000554D2" w:rsidP="00853460"/>
    <w:sectPr w:rsidR="000554D2" w:rsidRPr="00853460" w:rsidSect="00853460"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74B9" w14:textId="77777777" w:rsidR="00FF4786" w:rsidRDefault="00FF4786" w:rsidP="00FF4786">
      <w:r>
        <w:separator/>
      </w:r>
    </w:p>
  </w:endnote>
  <w:endnote w:type="continuationSeparator" w:id="0">
    <w:p w14:paraId="3D582029" w14:textId="77777777"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E044" w14:textId="77777777" w:rsidR="00FF4786" w:rsidRDefault="00FF4786" w:rsidP="00FF4786">
      <w:r>
        <w:separator/>
      </w:r>
    </w:p>
  </w:footnote>
  <w:footnote w:type="continuationSeparator" w:id="0">
    <w:p w14:paraId="2D076D8B" w14:textId="77777777" w:rsidR="00FF4786" w:rsidRDefault="00FF4786" w:rsidP="00FF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15630A"/>
    <w:rsid w:val="00275E39"/>
    <w:rsid w:val="002A22BE"/>
    <w:rsid w:val="0042196B"/>
    <w:rsid w:val="004A0B14"/>
    <w:rsid w:val="00517D6B"/>
    <w:rsid w:val="00631FF4"/>
    <w:rsid w:val="00717A08"/>
    <w:rsid w:val="00732251"/>
    <w:rsid w:val="00853460"/>
    <w:rsid w:val="00AD0AAA"/>
    <w:rsid w:val="00B00755"/>
    <w:rsid w:val="00BB771B"/>
    <w:rsid w:val="00C55C83"/>
    <w:rsid w:val="00CB6EF8"/>
    <w:rsid w:val="00E40153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3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47E5-3F0A-471B-8A80-F01C909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2025-07-25T08:58:00Z</dcterms:created>
  <dcterms:modified xsi:type="dcterms:W3CDTF">2025-07-25T08:58:00Z</dcterms:modified>
</cp:coreProperties>
</file>