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061B" w14:textId="676AAC95" w:rsidR="00314EE5" w:rsidRPr="00C655DE" w:rsidRDefault="00164A56" w:rsidP="00E34894">
      <w:pPr>
        <w:autoSpaceDE w:val="0"/>
        <w:autoSpaceDN w:val="0"/>
        <w:rPr>
          <w:rFonts w:hAnsiTheme="minorHAnsi" w:cstheme="minorBidi"/>
          <w:color w:val="auto"/>
        </w:rPr>
      </w:pPr>
      <w:r>
        <w:rPr>
          <w:rFonts w:hint="eastAsia"/>
          <w:color w:val="auto"/>
        </w:rPr>
        <w:t>様式第</w:t>
      </w:r>
      <w:r w:rsidR="000850C9">
        <w:rPr>
          <w:rFonts w:hint="eastAsia"/>
          <w:color w:val="auto"/>
        </w:rPr>
        <w:t>２</w:t>
      </w:r>
      <w:r w:rsidR="0035700A" w:rsidRPr="00C655DE">
        <w:rPr>
          <w:rFonts w:hint="eastAsia"/>
          <w:color w:val="auto"/>
        </w:rPr>
        <w:t>号（第</w:t>
      </w:r>
      <w:r w:rsidR="000850C9">
        <w:rPr>
          <w:rFonts w:hint="eastAsia"/>
          <w:color w:val="auto"/>
        </w:rPr>
        <w:t>４</w:t>
      </w:r>
      <w:r w:rsidR="0035700A" w:rsidRPr="00C655DE">
        <w:rPr>
          <w:rFonts w:hint="eastAsia"/>
          <w:color w:val="auto"/>
        </w:rPr>
        <w:t>条関係）</w:t>
      </w:r>
    </w:p>
    <w:p w14:paraId="36560111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  <w:shd w:val="pct15" w:color="auto" w:fill="FFFFFF"/>
        </w:rPr>
      </w:pPr>
    </w:p>
    <w:p w14:paraId="1C73B90D" w14:textId="4F28D57B" w:rsidR="00314EE5" w:rsidRPr="00164A56" w:rsidRDefault="00164A56" w:rsidP="00E34894">
      <w:pPr>
        <w:autoSpaceDE w:val="0"/>
        <w:autoSpaceDN w:val="0"/>
        <w:jc w:val="center"/>
        <w:rPr>
          <w:rFonts w:hAnsiTheme="minorHAnsi" w:cstheme="minorBidi"/>
          <w:color w:val="auto"/>
        </w:rPr>
      </w:pPr>
      <w:r w:rsidRPr="00164A56">
        <w:rPr>
          <w:rFonts w:hAnsiTheme="minorHAnsi" w:cstheme="minorBidi" w:hint="eastAsia"/>
          <w:color w:val="auto"/>
          <w:sz w:val="24"/>
          <w:szCs w:val="24"/>
        </w:rPr>
        <w:t>申　　立　　書</w:t>
      </w:r>
    </w:p>
    <w:p w14:paraId="1E8EF354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6D199B8E" w14:textId="73EFA99C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C655DE">
        <w:rPr>
          <w:rFonts w:hint="eastAsia"/>
          <w:color w:val="auto"/>
        </w:rPr>
        <w:t xml:space="preserve">　　　　　　　　　　　　　　　　　　　　　　　　　</w:t>
      </w:r>
      <w:r w:rsidR="00164A56">
        <w:rPr>
          <w:rFonts w:hint="eastAsia"/>
          <w:color w:val="auto"/>
        </w:rPr>
        <w:t xml:space="preserve">　　</w:t>
      </w:r>
      <w:r w:rsidR="00F95F75">
        <w:rPr>
          <w:rFonts w:hint="eastAsia"/>
          <w:color w:val="auto"/>
        </w:rPr>
        <w:t xml:space="preserve">　　</w:t>
      </w:r>
      <w:r w:rsidR="00164A56">
        <w:rPr>
          <w:rFonts w:hint="eastAsia"/>
          <w:color w:val="auto"/>
        </w:rPr>
        <w:t xml:space="preserve">　　</w:t>
      </w:r>
      <w:r w:rsidRPr="001434F5">
        <w:rPr>
          <w:rFonts w:hint="eastAsia"/>
          <w:color w:val="auto"/>
        </w:rPr>
        <w:t>年　　月　　日</w:t>
      </w:r>
    </w:p>
    <w:p w14:paraId="0A717FB7" w14:textId="77777777" w:rsidR="00314EE5" w:rsidRPr="00050E56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3F3D3CF6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2B588D06" w14:textId="4EF84EB1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白石市長</w:t>
      </w:r>
    </w:p>
    <w:p w14:paraId="7F26E8FB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12C4E22B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26253E33" w14:textId="77777777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　　　　　　　　　　　　　　　　　　所在地</w:t>
      </w:r>
    </w:p>
    <w:p w14:paraId="7DCFF54D" w14:textId="67DA3C15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　　　　　　　　　　　　　　　　　　</w:t>
      </w:r>
      <w:r w:rsidR="00164A56">
        <w:rPr>
          <w:rFonts w:hint="eastAsia"/>
          <w:color w:val="auto"/>
        </w:rPr>
        <w:t>団体</w:t>
      </w:r>
      <w:r w:rsidRPr="001434F5">
        <w:rPr>
          <w:rFonts w:hint="eastAsia"/>
          <w:color w:val="auto"/>
        </w:rPr>
        <w:t>名</w:t>
      </w:r>
    </w:p>
    <w:p w14:paraId="2E0295D1" w14:textId="77777777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　　　　　　　　　　　　　　　　　　代表者氏名　　　　　　　　　　　　印</w:t>
      </w:r>
    </w:p>
    <w:p w14:paraId="3938A88D" w14:textId="043B5CD3" w:rsidR="00314EE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464C372" w14:textId="77777777" w:rsidR="00164A56" w:rsidRPr="004C417D" w:rsidRDefault="00164A56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1B0AD00A" w14:textId="7123BB33" w:rsidR="00314EE5" w:rsidRPr="001434F5" w:rsidRDefault="00D12245" w:rsidP="00970C01">
      <w:pPr>
        <w:autoSpaceDE w:val="0"/>
        <w:autoSpaceDN w:val="0"/>
        <w:ind w:firstLineChars="100" w:firstLine="248"/>
        <w:rPr>
          <w:color w:val="auto"/>
        </w:rPr>
      </w:pPr>
      <w:r>
        <w:rPr>
          <w:rFonts w:hint="eastAsia"/>
          <w:sz w:val="22"/>
        </w:rPr>
        <w:t>白石市中心市街地活性化交流広場</w:t>
      </w:r>
      <w:r w:rsidR="00B36937" w:rsidRPr="001434F5">
        <w:rPr>
          <w:rFonts w:hint="eastAsia"/>
          <w:color w:val="auto"/>
        </w:rPr>
        <w:t>の指定管理者の募集に係る申込書類について、下記のとおり申し立てます。</w:t>
      </w:r>
    </w:p>
    <w:p w14:paraId="53282B6C" w14:textId="77777777" w:rsidR="002F4FBB" w:rsidRPr="00970C01" w:rsidRDefault="002F4FBB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08DBCDC1" w14:textId="77777777" w:rsidR="00B36937" w:rsidRPr="001434F5" w:rsidRDefault="00B36937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371087A" w14:textId="77777777" w:rsidR="00314EE5" w:rsidRPr="001434F5" w:rsidRDefault="0035700A" w:rsidP="00E34894">
      <w:pPr>
        <w:autoSpaceDE w:val="0"/>
        <w:autoSpaceDN w:val="0"/>
        <w:jc w:val="center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>記</w:t>
      </w:r>
    </w:p>
    <w:p w14:paraId="525F2655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274E6804" w14:textId="77777777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>□　以下の事項のいずれにも該当しない。</w:t>
      </w:r>
    </w:p>
    <w:p w14:paraId="05F932D4" w14:textId="69A8F38C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</w:t>
      </w:r>
      <w:r w:rsidR="00164A56">
        <w:rPr>
          <w:rFonts w:hint="eastAsia"/>
          <w:color w:val="auto"/>
        </w:rPr>
        <w:t xml:space="preserve">(1)　</w:t>
      </w:r>
      <w:r w:rsidRPr="001434F5">
        <w:rPr>
          <w:rFonts w:hint="eastAsia"/>
          <w:color w:val="auto"/>
        </w:rPr>
        <w:t>破産者で復権を得ない者</w:t>
      </w:r>
    </w:p>
    <w:p w14:paraId="441FAC88" w14:textId="4612306B" w:rsidR="00314EE5" w:rsidRPr="001434F5" w:rsidRDefault="0035700A" w:rsidP="00E34894">
      <w:pPr>
        <w:autoSpaceDE w:val="0"/>
        <w:autoSpaceDN w:val="0"/>
        <w:ind w:left="629" w:hanging="629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</w:t>
      </w:r>
      <w:r w:rsidR="00164A56">
        <w:rPr>
          <w:rFonts w:hint="eastAsia"/>
          <w:color w:val="auto"/>
        </w:rPr>
        <w:t xml:space="preserve">(2)　</w:t>
      </w:r>
      <w:r w:rsidRPr="001434F5">
        <w:rPr>
          <w:rFonts w:hint="eastAsia"/>
          <w:color w:val="auto"/>
        </w:rPr>
        <w:t>指定管理者の指定を委託としてみなした場合に、地方自治法第</w:t>
      </w:r>
      <w:r w:rsidR="004D1F33">
        <w:rPr>
          <w:rFonts w:hint="eastAsia"/>
          <w:color w:val="auto"/>
        </w:rPr>
        <w:t>９２</w:t>
      </w:r>
      <w:r w:rsidRPr="001434F5">
        <w:rPr>
          <w:rFonts w:hint="eastAsia"/>
          <w:color w:val="auto"/>
        </w:rPr>
        <w:t>条の</w:t>
      </w:r>
      <w:r w:rsidR="004D1F33">
        <w:rPr>
          <w:rFonts w:hint="eastAsia"/>
          <w:color w:val="auto"/>
        </w:rPr>
        <w:t>２</w:t>
      </w:r>
      <w:r w:rsidRPr="001434F5">
        <w:rPr>
          <w:rFonts w:hint="eastAsia"/>
          <w:color w:val="auto"/>
        </w:rPr>
        <w:t>、同法第</w:t>
      </w:r>
      <w:r w:rsidR="00545AC8">
        <w:rPr>
          <w:rFonts w:hint="eastAsia"/>
          <w:color w:val="auto"/>
        </w:rPr>
        <w:t>１４２</w:t>
      </w:r>
      <w:r w:rsidRPr="001434F5">
        <w:rPr>
          <w:rFonts w:hint="eastAsia"/>
          <w:color w:val="auto"/>
        </w:rPr>
        <w:t>条</w:t>
      </w:r>
      <w:r w:rsidR="00E34894">
        <w:rPr>
          <w:rFonts w:hint="eastAsia"/>
          <w:color w:val="auto"/>
        </w:rPr>
        <w:t>(</w:t>
      </w:r>
      <w:r w:rsidRPr="001434F5">
        <w:rPr>
          <w:rFonts w:hint="eastAsia"/>
          <w:color w:val="auto"/>
        </w:rPr>
        <w:t>同条を準用する場合を含む。</w:t>
      </w:r>
      <w:r w:rsidR="00E34894">
        <w:rPr>
          <w:rFonts w:hint="eastAsia"/>
          <w:color w:val="auto"/>
        </w:rPr>
        <w:t>)</w:t>
      </w:r>
      <w:r w:rsidRPr="001434F5">
        <w:rPr>
          <w:rFonts w:hint="eastAsia"/>
          <w:color w:val="auto"/>
        </w:rPr>
        <w:t>又は第</w:t>
      </w:r>
      <w:r w:rsidR="00545AC8">
        <w:rPr>
          <w:rFonts w:hint="eastAsia"/>
          <w:color w:val="auto"/>
        </w:rPr>
        <w:t>１８０</w:t>
      </w:r>
      <w:r w:rsidRPr="001434F5">
        <w:rPr>
          <w:rFonts w:hint="eastAsia"/>
          <w:color w:val="auto"/>
        </w:rPr>
        <w:t>条の</w:t>
      </w:r>
      <w:r w:rsidR="00545AC8">
        <w:rPr>
          <w:rFonts w:hint="eastAsia"/>
          <w:color w:val="auto"/>
        </w:rPr>
        <w:t>５</w:t>
      </w:r>
      <w:r w:rsidRPr="001434F5">
        <w:rPr>
          <w:rFonts w:hint="eastAsia"/>
          <w:color w:val="auto"/>
        </w:rPr>
        <w:t>第</w:t>
      </w:r>
      <w:r w:rsidR="00545AC8">
        <w:rPr>
          <w:rFonts w:hint="eastAsia"/>
          <w:color w:val="auto"/>
        </w:rPr>
        <w:t>６</w:t>
      </w:r>
      <w:r w:rsidRPr="001434F5">
        <w:rPr>
          <w:rFonts w:hint="eastAsia"/>
          <w:color w:val="auto"/>
        </w:rPr>
        <w:t>項の規定に抵触することとなる者</w:t>
      </w:r>
    </w:p>
    <w:p w14:paraId="0E2ABC1E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187F9528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189D33B" w14:textId="15CC6556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>□　国税及び地方税の納税義務がない</w:t>
      </w:r>
    </w:p>
    <w:p w14:paraId="4F796503" w14:textId="77777777" w:rsidR="00314EE5" w:rsidRPr="001434F5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1434F5">
        <w:rPr>
          <w:rFonts w:hint="eastAsia"/>
          <w:color w:val="auto"/>
        </w:rPr>
        <w:t xml:space="preserve">　　（理由）</w:t>
      </w:r>
    </w:p>
    <w:p w14:paraId="7F24F130" w14:textId="77777777" w:rsidR="00314EE5" w:rsidRPr="001434F5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4745BB1E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59285154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AC4DEC6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6DA35B45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2EF16452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DA27A2C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5D35E8C3" w14:textId="77777777" w:rsidR="00B36937" w:rsidRPr="00C655DE" w:rsidRDefault="00B36937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782F6790" w14:textId="77777777" w:rsidR="00314EE5" w:rsidRPr="00C655DE" w:rsidRDefault="00314EE5" w:rsidP="00E34894">
      <w:pPr>
        <w:autoSpaceDE w:val="0"/>
        <w:autoSpaceDN w:val="0"/>
        <w:rPr>
          <w:rFonts w:hAnsiTheme="minorHAnsi" w:cstheme="minorBidi"/>
          <w:color w:val="auto"/>
        </w:rPr>
      </w:pPr>
    </w:p>
    <w:p w14:paraId="447B5E4B" w14:textId="77777777" w:rsidR="00E34894" w:rsidRDefault="00E34894" w:rsidP="00E34894">
      <w:pPr>
        <w:autoSpaceDE w:val="0"/>
        <w:autoSpaceDN w:val="0"/>
        <w:rPr>
          <w:color w:val="auto"/>
        </w:rPr>
      </w:pPr>
    </w:p>
    <w:p w14:paraId="4179BC6A" w14:textId="77777777" w:rsidR="00E34894" w:rsidRDefault="00E34894" w:rsidP="00E34894">
      <w:pPr>
        <w:autoSpaceDE w:val="0"/>
        <w:autoSpaceDN w:val="0"/>
        <w:rPr>
          <w:color w:val="auto"/>
        </w:rPr>
      </w:pPr>
    </w:p>
    <w:p w14:paraId="4DA500A3" w14:textId="6529F475" w:rsidR="00314EE5" w:rsidRPr="00C655DE" w:rsidRDefault="0035700A" w:rsidP="00E34894">
      <w:pPr>
        <w:autoSpaceDE w:val="0"/>
        <w:autoSpaceDN w:val="0"/>
        <w:rPr>
          <w:rFonts w:hAnsiTheme="minorHAnsi" w:cstheme="minorBidi"/>
          <w:color w:val="auto"/>
        </w:rPr>
      </w:pPr>
      <w:r w:rsidRPr="00C655DE">
        <w:rPr>
          <w:rFonts w:hint="eastAsia"/>
          <w:color w:val="auto"/>
        </w:rPr>
        <w:t xml:space="preserve">　　　</w:t>
      </w:r>
      <w:r w:rsidRPr="00C655DE">
        <w:rPr>
          <w:color w:val="auto"/>
        </w:rPr>
        <w:t xml:space="preserve">                                </w:t>
      </w:r>
      <w:r w:rsidRPr="00C655DE">
        <w:rPr>
          <w:rFonts w:hint="eastAsia"/>
          <w:color w:val="auto"/>
        </w:rPr>
        <w:t>※該当する項目にレ点を記入すること。</w:t>
      </w:r>
    </w:p>
    <w:p w14:paraId="6F44E787" w14:textId="0EDA08A3" w:rsidR="00E34894" w:rsidRPr="00D734BC" w:rsidRDefault="00E34894">
      <w:pPr>
        <w:autoSpaceDE w:val="0"/>
        <w:autoSpaceDN w:val="0"/>
        <w:rPr>
          <w:color w:val="auto"/>
        </w:rPr>
      </w:pPr>
    </w:p>
    <w:sectPr w:rsidR="00E34894" w:rsidRPr="00D734BC" w:rsidSect="00050E56">
      <w:type w:val="continuous"/>
      <w:pgSz w:w="11906" w:h="16838" w:code="9"/>
      <w:pgMar w:top="1134" w:right="1191" w:bottom="1134" w:left="1418" w:header="720" w:footer="720" w:gutter="0"/>
      <w:pgNumType w:start="1"/>
      <w:cols w:space="720"/>
      <w:noEndnote/>
      <w:docGrid w:type="linesAndChars" w:linePitch="338" w:charSpace="5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A27C" w14:textId="77777777" w:rsidR="00DA72D4" w:rsidRDefault="00DA72D4">
      <w:r>
        <w:separator/>
      </w:r>
    </w:p>
  </w:endnote>
  <w:endnote w:type="continuationSeparator" w:id="0">
    <w:p w14:paraId="212B979A" w14:textId="77777777" w:rsidR="00DA72D4" w:rsidRDefault="00D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4391" w14:textId="77777777" w:rsidR="00DA72D4" w:rsidRDefault="00DA72D4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ACF58F5" w14:textId="77777777" w:rsidR="00DA72D4" w:rsidRDefault="00D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41C"/>
    <w:multiLevelType w:val="hybridMultilevel"/>
    <w:tmpl w:val="CC322156"/>
    <w:lvl w:ilvl="0" w:tplc="ECCE33C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44A5C63"/>
    <w:multiLevelType w:val="hybridMultilevel"/>
    <w:tmpl w:val="E664234A"/>
    <w:lvl w:ilvl="0" w:tplc="0F0A7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15454"/>
    <w:multiLevelType w:val="hybridMultilevel"/>
    <w:tmpl w:val="4EA80E48"/>
    <w:lvl w:ilvl="0" w:tplc="7FA69C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DC7824"/>
    <w:multiLevelType w:val="hybridMultilevel"/>
    <w:tmpl w:val="5686C4BA"/>
    <w:lvl w:ilvl="0" w:tplc="2918C9D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537BC"/>
    <w:multiLevelType w:val="hybridMultilevel"/>
    <w:tmpl w:val="116801B6"/>
    <w:lvl w:ilvl="0" w:tplc="42CE26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25871905">
    <w:abstractNumId w:val="0"/>
  </w:num>
  <w:num w:numId="2" w16cid:durableId="56510823">
    <w:abstractNumId w:val="2"/>
  </w:num>
  <w:num w:numId="3" w16cid:durableId="1788742865">
    <w:abstractNumId w:val="4"/>
  </w:num>
  <w:num w:numId="4" w16cid:durableId="948049286">
    <w:abstractNumId w:val="1"/>
  </w:num>
  <w:num w:numId="5" w16cid:durableId="1209102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0A"/>
    <w:rsid w:val="000218EB"/>
    <w:rsid w:val="000220E8"/>
    <w:rsid w:val="00025C73"/>
    <w:rsid w:val="00035C63"/>
    <w:rsid w:val="00050E56"/>
    <w:rsid w:val="00053340"/>
    <w:rsid w:val="000542F3"/>
    <w:rsid w:val="00057FF2"/>
    <w:rsid w:val="00066951"/>
    <w:rsid w:val="0008376D"/>
    <w:rsid w:val="000850C9"/>
    <w:rsid w:val="00092471"/>
    <w:rsid w:val="000968DA"/>
    <w:rsid w:val="000A74AB"/>
    <w:rsid w:val="000C2269"/>
    <w:rsid w:val="000C44D5"/>
    <w:rsid w:val="000C4F67"/>
    <w:rsid w:val="000E10FB"/>
    <w:rsid w:val="000F2166"/>
    <w:rsid w:val="00100933"/>
    <w:rsid w:val="0010773F"/>
    <w:rsid w:val="00112F2A"/>
    <w:rsid w:val="001434F5"/>
    <w:rsid w:val="001649B2"/>
    <w:rsid w:val="00164A56"/>
    <w:rsid w:val="0018448C"/>
    <w:rsid w:val="00193223"/>
    <w:rsid w:val="001B03EE"/>
    <w:rsid w:val="001B0FAF"/>
    <w:rsid w:val="001C2F69"/>
    <w:rsid w:val="001C5188"/>
    <w:rsid w:val="001C659A"/>
    <w:rsid w:val="001D3A81"/>
    <w:rsid w:val="00204BA5"/>
    <w:rsid w:val="002069DF"/>
    <w:rsid w:val="0021593E"/>
    <w:rsid w:val="00222683"/>
    <w:rsid w:val="00233CCB"/>
    <w:rsid w:val="00237CAB"/>
    <w:rsid w:val="002473ED"/>
    <w:rsid w:val="002600F5"/>
    <w:rsid w:val="002650A0"/>
    <w:rsid w:val="00295A3E"/>
    <w:rsid w:val="002B3016"/>
    <w:rsid w:val="002C1AE7"/>
    <w:rsid w:val="002C666C"/>
    <w:rsid w:val="002D36C6"/>
    <w:rsid w:val="002E4000"/>
    <w:rsid w:val="002F4FBB"/>
    <w:rsid w:val="002F6CF6"/>
    <w:rsid w:val="00306861"/>
    <w:rsid w:val="00314EE5"/>
    <w:rsid w:val="00321F43"/>
    <w:rsid w:val="00341AEE"/>
    <w:rsid w:val="00344850"/>
    <w:rsid w:val="0035700A"/>
    <w:rsid w:val="00357855"/>
    <w:rsid w:val="00364509"/>
    <w:rsid w:val="00371E29"/>
    <w:rsid w:val="00391CDE"/>
    <w:rsid w:val="003A11E2"/>
    <w:rsid w:val="003E1357"/>
    <w:rsid w:val="003E6777"/>
    <w:rsid w:val="003F46F6"/>
    <w:rsid w:val="003F5186"/>
    <w:rsid w:val="0041060F"/>
    <w:rsid w:val="00420660"/>
    <w:rsid w:val="00430B47"/>
    <w:rsid w:val="00432D57"/>
    <w:rsid w:val="00440B19"/>
    <w:rsid w:val="004523F4"/>
    <w:rsid w:val="004668B8"/>
    <w:rsid w:val="00471365"/>
    <w:rsid w:val="00472113"/>
    <w:rsid w:val="00490DC0"/>
    <w:rsid w:val="00495192"/>
    <w:rsid w:val="004A2BC1"/>
    <w:rsid w:val="004B0A93"/>
    <w:rsid w:val="004C417D"/>
    <w:rsid w:val="004D1F33"/>
    <w:rsid w:val="004F0F3B"/>
    <w:rsid w:val="004F13B4"/>
    <w:rsid w:val="004F714F"/>
    <w:rsid w:val="005050DD"/>
    <w:rsid w:val="00511622"/>
    <w:rsid w:val="00525A61"/>
    <w:rsid w:val="005271FA"/>
    <w:rsid w:val="00531312"/>
    <w:rsid w:val="00532FA1"/>
    <w:rsid w:val="005408DA"/>
    <w:rsid w:val="00543976"/>
    <w:rsid w:val="00545AC8"/>
    <w:rsid w:val="00553981"/>
    <w:rsid w:val="0056277C"/>
    <w:rsid w:val="00586638"/>
    <w:rsid w:val="00587D83"/>
    <w:rsid w:val="005A5B2D"/>
    <w:rsid w:val="005B7D56"/>
    <w:rsid w:val="005D28EB"/>
    <w:rsid w:val="005F4551"/>
    <w:rsid w:val="005F7C3B"/>
    <w:rsid w:val="00620606"/>
    <w:rsid w:val="006223E4"/>
    <w:rsid w:val="00646FC4"/>
    <w:rsid w:val="00647A49"/>
    <w:rsid w:val="006661D3"/>
    <w:rsid w:val="006672D0"/>
    <w:rsid w:val="006B5964"/>
    <w:rsid w:val="006F125D"/>
    <w:rsid w:val="006F6696"/>
    <w:rsid w:val="00743B0C"/>
    <w:rsid w:val="00752EB7"/>
    <w:rsid w:val="007556E6"/>
    <w:rsid w:val="0075650C"/>
    <w:rsid w:val="00762A3A"/>
    <w:rsid w:val="007743BB"/>
    <w:rsid w:val="007879BD"/>
    <w:rsid w:val="00797AC4"/>
    <w:rsid w:val="007A7D89"/>
    <w:rsid w:val="007B2BAA"/>
    <w:rsid w:val="007F4850"/>
    <w:rsid w:val="00802045"/>
    <w:rsid w:val="00807E97"/>
    <w:rsid w:val="00811D9B"/>
    <w:rsid w:val="008150FB"/>
    <w:rsid w:val="0083031D"/>
    <w:rsid w:val="0083783D"/>
    <w:rsid w:val="0084467E"/>
    <w:rsid w:val="00850417"/>
    <w:rsid w:val="00850472"/>
    <w:rsid w:val="008672D1"/>
    <w:rsid w:val="008702C1"/>
    <w:rsid w:val="00875745"/>
    <w:rsid w:val="00875A46"/>
    <w:rsid w:val="00880969"/>
    <w:rsid w:val="008B2894"/>
    <w:rsid w:val="008B72F0"/>
    <w:rsid w:val="008C432D"/>
    <w:rsid w:val="008E4929"/>
    <w:rsid w:val="008F005E"/>
    <w:rsid w:val="00907FD6"/>
    <w:rsid w:val="0091073E"/>
    <w:rsid w:val="00915816"/>
    <w:rsid w:val="00924508"/>
    <w:rsid w:val="009427AE"/>
    <w:rsid w:val="00946F9E"/>
    <w:rsid w:val="00952E61"/>
    <w:rsid w:val="00955BAE"/>
    <w:rsid w:val="00965C0F"/>
    <w:rsid w:val="00970C01"/>
    <w:rsid w:val="009B387E"/>
    <w:rsid w:val="009C5CF0"/>
    <w:rsid w:val="009D35DA"/>
    <w:rsid w:val="009E686E"/>
    <w:rsid w:val="009F63EA"/>
    <w:rsid w:val="00A3033B"/>
    <w:rsid w:val="00A45DB8"/>
    <w:rsid w:val="00A65248"/>
    <w:rsid w:val="00A74A01"/>
    <w:rsid w:val="00A93608"/>
    <w:rsid w:val="00A97049"/>
    <w:rsid w:val="00AA015A"/>
    <w:rsid w:val="00AA244C"/>
    <w:rsid w:val="00AF0D28"/>
    <w:rsid w:val="00B13EF3"/>
    <w:rsid w:val="00B14804"/>
    <w:rsid w:val="00B16A2B"/>
    <w:rsid w:val="00B36937"/>
    <w:rsid w:val="00B43E56"/>
    <w:rsid w:val="00B6151A"/>
    <w:rsid w:val="00B7155C"/>
    <w:rsid w:val="00B837D8"/>
    <w:rsid w:val="00B84B8A"/>
    <w:rsid w:val="00B84E64"/>
    <w:rsid w:val="00B8533A"/>
    <w:rsid w:val="00BA1A9C"/>
    <w:rsid w:val="00BB2022"/>
    <w:rsid w:val="00BB2B49"/>
    <w:rsid w:val="00BE0F56"/>
    <w:rsid w:val="00BE5C7D"/>
    <w:rsid w:val="00C23817"/>
    <w:rsid w:val="00C34A3B"/>
    <w:rsid w:val="00C655DE"/>
    <w:rsid w:val="00C72A30"/>
    <w:rsid w:val="00C736DB"/>
    <w:rsid w:val="00C82FCA"/>
    <w:rsid w:val="00C92E26"/>
    <w:rsid w:val="00C9613F"/>
    <w:rsid w:val="00CB4C7D"/>
    <w:rsid w:val="00CC5B07"/>
    <w:rsid w:val="00CD65BC"/>
    <w:rsid w:val="00CE000E"/>
    <w:rsid w:val="00CE057D"/>
    <w:rsid w:val="00CE1493"/>
    <w:rsid w:val="00D12245"/>
    <w:rsid w:val="00D30A74"/>
    <w:rsid w:val="00D3580F"/>
    <w:rsid w:val="00D413B9"/>
    <w:rsid w:val="00D44F1B"/>
    <w:rsid w:val="00D45DCC"/>
    <w:rsid w:val="00D471F4"/>
    <w:rsid w:val="00D734BC"/>
    <w:rsid w:val="00D7568B"/>
    <w:rsid w:val="00D800B6"/>
    <w:rsid w:val="00D83185"/>
    <w:rsid w:val="00D87167"/>
    <w:rsid w:val="00D911E1"/>
    <w:rsid w:val="00DA72D4"/>
    <w:rsid w:val="00DB3BA7"/>
    <w:rsid w:val="00DC6D99"/>
    <w:rsid w:val="00DD64FB"/>
    <w:rsid w:val="00DD6C01"/>
    <w:rsid w:val="00DD6C97"/>
    <w:rsid w:val="00E01F45"/>
    <w:rsid w:val="00E0328A"/>
    <w:rsid w:val="00E03711"/>
    <w:rsid w:val="00E07C03"/>
    <w:rsid w:val="00E225C8"/>
    <w:rsid w:val="00E3320B"/>
    <w:rsid w:val="00E34894"/>
    <w:rsid w:val="00E47F7C"/>
    <w:rsid w:val="00E55C6E"/>
    <w:rsid w:val="00E92E84"/>
    <w:rsid w:val="00E94C71"/>
    <w:rsid w:val="00E9638C"/>
    <w:rsid w:val="00E976EC"/>
    <w:rsid w:val="00EA00C1"/>
    <w:rsid w:val="00EE7F28"/>
    <w:rsid w:val="00EF09D2"/>
    <w:rsid w:val="00EF13BF"/>
    <w:rsid w:val="00F03AE5"/>
    <w:rsid w:val="00F234C5"/>
    <w:rsid w:val="00F31C1F"/>
    <w:rsid w:val="00F44E8B"/>
    <w:rsid w:val="00F53A65"/>
    <w:rsid w:val="00F56A20"/>
    <w:rsid w:val="00F7359E"/>
    <w:rsid w:val="00F95F75"/>
    <w:rsid w:val="00F97E2D"/>
    <w:rsid w:val="00FC03CD"/>
    <w:rsid w:val="00FD09AF"/>
    <w:rsid w:val="00FD5C98"/>
    <w:rsid w:val="00FD7B4A"/>
    <w:rsid w:val="00FE00BE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9A9E5"/>
  <w14:defaultImageDpi w14:val="0"/>
  <w15:docId w15:val="{1DF563BB-C7F0-4E63-A2FD-D10B774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5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00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4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B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B8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98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47F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7F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7F7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7F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7F7C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paragraph" w:customStyle="1" w:styleId="af0">
    <w:name w:val="一太郎"/>
    <w:rsid w:val="00237CAB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1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2A5C-61C9-4E69-8586-79E9D726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nenpyou1</dc:creator>
  <cp:keywords/>
  <dc:description/>
  <cp:lastModifiedBy>佐久間 詳子</cp:lastModifiedBy>
  <cp:revision>17</cp:revision>
  <cp:lastPrinted>2022-06-24T07:46:00Z</cp:lastPrinted>
  <dcterms:created xsi:type="dcterms:W3CDTF">2020-08-25T04:40:00Z</dcterms:created>
  <dcterms:modified xsi:type="dcterms:W3CDTF">2025-06-11T07:19:00Z</dcterms:modified>
</cp:coreProperties>
</file>