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6E001" w14:textId="1619C86B" w:rsidR="00F7359E" w:rsidRPr="00EF09D2" w:rsidRDefault="00F7359E" w:rsidP="00402C94">
      <w:pPr>
        <w:autoSpaceDE w:val="0"/>
        <w:autoSpaceDN w:val="0"/>
        <w:rPr>
          <w:color w:val="auto"/>
        </w:rPr>
      </w:pPr>
      <w:r w:rsidRPr="00EF09D2">
        <w:rPr>
          <w:rFonts w:hint="eastAsia"/>
          <w:color w:val="auto"/>
        </w:rPr>
        <w:t>様式第</w:t>
      </w:r>
      <w:r w:rsidR="00402C94">
        <w:rPr>
          <w:rFonts w:hint="eastAsia"/>
          <w:color w:val="auto"/>
        </w:rPr>
        <w:t>3</w:t>
      </w:r>
      <w:r w:rsidR="00DC6D99" w:rsidRPr="00EF09D2">
        <w:rPr>
          <w:rFonts w:hint="eastAsia"/>
          <w:color w:val="auto"/>
        </w:rPr>
        <w:t>号（</w:t>
      </w:r>
      <w:r w:rsidRPr="00EF09D2">
        <w:rPr>
          <w:rFonts w:hint="eastAsia"/>
          <w:color w:val="auto"/>
        </w:rPr>
        <w:t>第</w:t>
      </w:r>
      <w:r w:rsidR="00402C94">
        <w:rPr>
          <w:color w:val="auto"/>
        </w:rPr>
        <w:t>4</w:t>
      </w:r>
      <w:r w:rsidR="00DC6D99" w:rsidRPr="00EF09D2">
        <w:rPr>
          <w:rFonts w:hint="eastAsia"/>
          <w:color w:val="auto"/>
        </w:rPr>
        <w:t>条</w:t>
      </w:r>
      <w:r w:rsidRPr="00EF09D2">
        <w:rPr>
          <w:rFonts w:hint="eastAsia"/>
          <w:color w:val="auto"/>
        </w:rPr>
        <w:t>及び第</w:t>
      </w:r>
      <w:r w:rsidR="00402C94">
        <w:rPr>
          <w:color w:val="auto"/>
        </w:rPr>
        <w:t>5</w:t>
      </w:r>
      <w:r w:rsidR="00DC6D99" w:rsidRPr="00EF09D2">
        <w:rPr>
          <w:rFonts w:hint="eastAsia"/>
          <w:color w:val="auto"/>
        </w:rPr>
        <w:t>条</w:t>
      </w:r>
      <w:r w:rsidRPr="00EF09D2">
        <w:rPr>
          <w:rFonts w:hint="eastAsia"/>
          <w:color w:val="auto"/>
        </w:rPr>
        <w:t>関係</w:t>
      </w:r>
      <w:r w:rsidRPr="00EF09D2">
        <w:rPr>
          <w:color w:val="auto"/>
        </w:rPr>
        <w:t>)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1744"/>
        <w:gridCol w:w="1560"/>
        <w:gridCol w:w="1559"/>
        <w:gridCol w:w="709"/>
        <w:gridCol w:w="1984"/>
      </w:tblGrid>
      <w:tr w:rsidR="00C655DE" w:rsidRPr="00C655DE" w14:paraId="65B90C8A" w14:textId="77777777" w:rsidTr="001434F5">
        <w:trPr>
          <w:trHeight w:val="582"/>
        </w:trPr>
        <w:tc>
          <w:tcPr>
            <w:tcW w:w="9214" w:type="dxa"/>
            <w:gridSpan w:val="6"/>
            <w:vAlign w:val="center"/>
          </w:tcPr>
          <w:p w14:paraId="635C4467" w14:textId="30FC287F" w:rsidR="00F7359E" w:rsidRPr="00C655DE" w:rsidRDefault="009A7E73" w:rsidP="00402C94">
            <w:pPr>
              <w:autoSpaceDE w:val="0"/>
              <w:autoSpaceDN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白石市中心市街地活性化交流広場に関する</w:t>
            </w:r>
            <w:r w:rsidR="00B36937" w:rsidRPr="00C655DE">
              <w:rPr>
                <w:rFonts w:hint="eastAsia"/>
                <w:color w:val="auto"/>
              </w:rPr>
              <w:t>事業計画書</w:t>
            </w:r>
          </w:p>
        </w:tc>
      </w:tr>
      <w:tr w:rsidR="00C655DE" w:rsidRPr="00C655DE" w14:paraId="65678163" w14:textId="77777777" w:rsidTr="001434F5">
        <w:trPr>
          <w:trHeight w:val="435"/>
        </w:trPr>
        <w:tc>
          <w:tcPr>
            <w:tcW w:w="9214" w:type="dxa"/>
            <w:gridSpan w:val="6"/>
            <w:vAlign w:val="center"/>
          </w:tcPr>
          <w:p w14:paraId="07230445" w14:textId="18B30B1B" w:rsidR="00F7359E" w:rsidRPr="00C655DE" w:rsidRDefault="001C2F69" w:rsidP="00402C94">
            <w:pPr>
              <w:autoSpaceDE w:val="0"/>
              <w:autoSpaceDN w:val="0"/>
              <w:ind w:right="210"/>
              <w:jc w:val="right"/>
              <w:rPr>
                <w:color w:val="auto"/>
              </w:rPr>
            </w:pPr>
            <w:r w:rsidRPr="00C655DE">
              <w:rPr>
                <w:rFonts w:hint="eastAsia"/>
                <w:color w:val="auto"/>
              </w:rPr>
              <w:t>申込</w:t>
            </w:r>
            <w:r w:rsidR="00F7359E" w:rsidRPr="00C655DE">
              <w:rPr>
                <w:rFonts w:hint="eastAsia"/>
                <w:color w:val="auto"/>
              </w:rPr>
              <w:t xml:space="preserve">年月日　</w:t>
            </w:r>
            <w:r w:rsidR="00807830">
              <w:rPr>
                <w:rFonts w:hint="eastAsia"/>
                <w:color w:val="auto"/>
              </w:rPr>
              <w:t xml:space="preserve">　　</w:t>
            </w:r>
            <w:r w:rsidR="00F7359E" w:rsidRPr="00C655DE">
              <w:rPr>
                <w:rFonts w:hint="eastAsia"/>
                <w:color w:val="auto"/>
              </w:rPr>
              <w:t xml:space="preserve">　　　年　　月　　日</w:t>
            </w:r>
          </w:p>
        </w:tc>
      </w:tr>
      <w:tr w:rsidR="00C655DE" w:rsidRPr="00C655DE" w14:paraId="79F43404" w14:textId="77777777" w:rsidTr="001434F5">
        <w:trPr>
          <w:trHeight w:val="435"/>
        </w:trPr>
        <w:tc>
          <w:tcPr>
            <w:tcW w:w="1658" w:type="dxa"/>
            <w:vAlign w:val="center"/>
          </w:tcPr>
          <w:p w14:paraId="4EDBA741" w14:textId="298729B9" w:rsidR="00F7359E" w:rsidRPr="00C655DE" w:rsidRDefault="00402C94" w:rsidP="00402C94">
            <w:pPr>
              <w:autoSpaceDE w:val="0"/>
              <w:autoSpaceDN w:val="0"/>
              <w:rPr>
                <w:color w:val="auto"/>
              </w:rPr>
            </w:pPr>
            <w:r w:rsidRPr="00402C94">
              <w:rPr>
                <w:rFonts w:hint="eastAsia"/>
                <w:color w:val="auto"/>
                <w:spacing w:val="183"/>
                <w:fitText w:val="1362" w:id="-1576377600"/>
              </w:rPr>
              <w:t>団体</w:t>
            </w:r>
            <w:r w:rsidRPr="00402C94">
              <w:rPr>
                <w:rFonts w:hint="eastAsia"/>
                <w:color w:val="auto"/>
                <w:fitText w:val="1362" w:id="-1576377600"/>
              </w:rPr>
              <w:t>名</w:t>
            </w:r>
          </w:p>
        </w:tc>
        <w:tc>
          <w:tcPr>
            <w:tcW w:w="7556" w:type="dxa"/>
            <w:gridSpan w:val="5"/>
            <w:vAlign w:val="center"/>
          </w:tcPr>
          <w:p w14:paraId="5BAC3EDB" w14:textId="77777777" w:rsidR="00F7359E" w:rsidRPr="00C655DE" w:rsidRDefault="00F7359E" w:rsidP="00402C94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C655DE" w:rsidRPr="00C655DE" w14:paraId="7B500E6F" w14:textId="77777777" w:rsidTr="001434F5">
        <w:trPr>
          <w:trHeight w:val="435"/>
        </w:trPr>
        <w:tc>
          <w:tcPr>
            <w:tcW w:w="1658" w:type="dxa"/>
            <w:vAlign w:val="center"/>
          </w:tcPr>
          <w:p w14:paraId="287C8334" w14:textId="77777777" w:rsidR="00F7359E" w:rsidRPr="00C655DE" w:rsidRDefault="00F7359E" w:rsidP="00402C94">
            <w:pPr>
              <w:autoSpaceDE w:val="0"/>
              <w:autoSpaceDN w:val="0"/>
              <w:jc w:val="distribute"/>
              <w:rPr>
                <w:color w:val="auto"/>
              </w:rPr>
            </w:pPr>
            <w:r w:rsidRPr="00C655DE">
              <w:rPr>
                <w:rFonts w:hint="eastAsia"/>
                <w:color w:val="auto"/>
              </w:rPr>
              <w:t>代表者名</w:t>
            </w:r>
          </w:p>
        </w:tc>
        <w:tc>
          <w:tcPr>
            <w:tcW w:w="3304" w:type="dxa"/>
            <w:gridSpan w:val="2"/>
            <w:vAlign w:val="center"/>
          </w:tcPr>
          <w:p w14:paraId="4BC21E35" w14:textId="77777777" w:rsidR="00F7359E" w:rsidRPr="00C655DE" w:rsidRDefault="00F7359E" w:rsidP="00402C94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710DB98F" w14:textId="77777777" w:rsidR="00F7359E" w:rsidRPr="00C655DE" w:rsidRDefault="00F7359E" w:rsidP="00402C94">
            <w:pPr>
              <w:autoSpaceDE w:val="0"/>
              <w:autoSpaceDN w:val="0"/>
              <w:jc w:val="distribute"/>
              <w:rPr>
                <w:color w:val="auto"/>
              </w:rPr>
            </w:pPr>
            <w:r w:rsidRPr="00C655DE">
              <w:rPr>
                <w:rFonts w:hint="eastAsia"/>
                <w:color w:val="auto"/>
              </w:rPr>
              <w:t>設立年月日</w:t>
            </w:r>
          </w:p>
        </w:tc>
        <w:tc>
          <w:tcPr>
            <w:tcW w:w="2693" w:type="dxa"/>
            <w:gridSpan w:val="2"/>
            <w:vAlign w:val="center"/>
          </w:tcPr>
          <w:p w14:paraId="369488C7" w14:textId="77777777" w:rsidR="00F7359E" w:rsidRPr="00C655DE" w:rsidRDefault="00F7359E" w:rsidP="00402C94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C655DE" w:rsidRPr="00C655DE" w14:paraId="03DC2099" w14:textId="77777777" w:rsidTr="001434F5">
        <w:trPr>
          <w:cantSplit/>
          <w:trHeight w:val="435"/>
        </w:trPr>
        <w:tc>
          <w:tcPr>
            <w:tcW w:w="1658" w:type="dxa"/>
            <w:vAlign w:val="center"/>
          </w:tcPr>
          <w:p w14:paraId="4946B7DA" w14:textId="313FAF82" w:rsidR="00F7359E" w:rsidRPr="00C655DE" w:rsidRDefault="00F7359E" w:rsidP="00402C94">
            <w:pPr>
              <w:autoSpaceDE w:val="0"/>
              <w:autoSpaceDN w:val="0"/>
              <w:jc w:val="distribute"/>
              <w:rPr>
                <w:color w:val="auto"/>
              </w:rPr>
            </w:pPr>
            <w:r w:rsidRPr="00C655DE">
              <w:rPr>
                <w:rFonts w:hint="eastAsia"/>
                <w:color w:val="auto"/>
              </w:rPr>
              <w:t>所在地</w:t>
            </w:r>
          </w:p>
        </w:tc>
        <w:tc>
          <w:tcPr>
            <w:tcW w:w="7556" w:type="dxa"/>
            <w:gridSpan w:val="5"/>
            <w:vAlign w:val="center"/>
          </w:tcPr>
          <w:p w14:paraId="39080608" w14:textId="77777777" w:rsidR="00F7359E" w:rsidRPr="00C655DE" w:rsidRDefault="00F7359E" w:rsidP="00402C94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C655DE" w:rsidRPr="00C655DE" w14:paraId="64CB657B" w14:textId="77777777" w:rsidTr="001434F5">
        <w:trPr>
          <w:trHeight w:val="435"/>
        </w:trPr>
        <w:tc>
          <w:tcPr>
            <w:tcW w:w="1658" w:type="dxa"/>
            <w:vAlign w:val="center"/>
          </w:tcPr>
          <w:p w14:paraId="2EDB5032" w14:textId="77777777" w:rsidR="00F7359E" w:rsidRPr="00C655DE" w:rsidRDefault="00F7359E" w:rsidP="00402C94">
            <w:pPr>
              <w:autoSpaceDE w:val="0"/>
              <w:autoSpaceDN w:val="0"/>
              <w:jc w:val="distribute"/>
              <w:rPr>
                <w:color w:val="auto"/>
              </w:rPr>
            </w:pPr>
            <w:r w:rsidRPr="00C655DE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3304" w:type="dxa"/>
            <w:gridSpan w:val="2"/>
            <w:vAlign w:val="center"/>
          </w:tcPr>
          <w:p w14:paraId="2EA05400" w14:textId="77777777" w:rsidR="00F7359E" w:rsidRPr="00C655DE" w:rsidRDefault="00F7359E" w:rsidP="00402C94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57C34290" w14:textId="7517D00C" w:rsidR="00F7359E" w:rsidRPr="00C655DE" w:rsidRDefault="00402C94" w:rsidP="00402C94">
            <w:pPr>
              <w:autoSpaceDE w:val="0"/>
              <w:autoSpaceDN w:val="0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FAX</w:t>
            </w:r>
            <w:r w:rsidR="00F7359E" w:rsidRPr="00C655DE">
              <w:rPr>
                <w:rFonts w:hint="eastAsia"/>
                <w:color w:val="auto"/>
              </w:rPr>
              <w:t>番号</w:t>
            </w:r>
          </w:p>
        </w:tc>
        <w:tc>
          <w:tcPr>
            <w:tcW w:w="2693" w:type="dxa"/>
            <w:gridSpan w:val="2"/>
            <w:vAlign w:val="center"/>
          </w:tcPr>
          <w:p w14:paraId="78DD81D9" w14:textId="77777777" w:rsidR="00F7359E" w:rsidRPr="00C655DE" w:rsidRDefault="00F7359E" w:rsidP="00402C94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C655DE" w:rsidRPr="00C655DE" w14:paraId="7DC3308C" w14:textId="77777777" w:rsidTr="001434F5">
        <w:trPr>
          <w:trHeight w:val="435"/>
        </w:trPr>
        <w:tc>
          <w:tcPr>
            <w:tcW w:w="3402" w:type="dxa"/>
            <w:gridSpan w:val="2"/>
            <w:vAlign w:val="center"/>
          </w:tcPr>
          <w:p w14:paraId="6A00FF11" w14:textId="77777777" w:rsidR="00F7359E" w:rsidRPr="001434F5" w:rsidRDefault="00F7359E" w:rsidP="00402C94">
            <w:pPr>
              <w:autoSpaceDE w:val="0"/>
              <w:autoSpaceDN w:val="0"/>
              <w:jc w:val="center"/>
              <w:rPr>
                <w:color w:val="auto"/>
              </w:rPr>
            </w:pPr>
            <w:r w:rsidRPr="001434F5">
              <w:rPr>
                <w:rFonts w:hint="eastAsia"/>
                <w:color w:val="auto"/>
              </w:rPr>
              <w:t>現在運営している類似施設名</w:t>
            </w:r>
          </w:p>
        </w:tc>
        <w:tc>
          <w:tcPr>
            <w:tcW w:w="1560" w:type="dxa"/>
            <w:vAlign w:val="center"/>
          </w:tcPr>
          <w:p w14:paraId="434611C8" w14:textId="77777777" w:rsidR="00F7359E" w:rsidRPr="001434F5" w:rsidRDefault="00F7359E" w:rsidP="00402C94">
            <w:pPr>
              <w:autoSpaceDE w:val="0"/>
              <w:autoSpaceDN w:val="0"/>
              <w:jc w:val="center"/>
              <w:rPr>
                <w:color w:val="auto"/>
              </w:rPr>
            </w:pPr>
            <w:r w:rsidRPr="001434F5">
              <w:rPr>
                <w:rFonts w:hint="eastAsia"/>
                <w:color w:val="auto"/>
              </w:rPr>
              <w:t>所在地</w:t>
            </w:r>
          </w:p>
        </w:tc>
        <w:tc>
          <w:tcPr>
            <w:tcW w:w="1559" w:type="dxa"/>
            <w:vAlign w:val="center"/>
          </w:tcPr>
          <w:p w14:paraId="722500FE" w14:textId="77777777" w:rsidR="00F7359E" w:rsidRPr="00C655DE" w:rsidRDefault="00F7359E" w:rsidP="00402C94">
            <w:pPr>
              <w:autoSpaceDE w:val="0"/>
              <w:autoSpaceDN w:val="0"/>
              <w:jc w:val="center"/>
              <w:rPr>
                <w:color w:val="auto"/>
              </w:rPr>
            </w:pPr>
            <w:r w:rsidRPr="001434F5">
              <w:rPr>
                <w:rFonts w:hint="eastAsia"/>
                <w:color w:val="auto"/>
              </w:rPr>
              <w:t>主な業務内容</w:t>
            </w:r>
          </w:p>
        </w:tc>
        <w:tc>
          <w:tcPr>
            <w:tcW w:w="2693" w:type="dxa"/>
            <w:gridSpan w:val="2"/>
            <w:vAlign w:val="center"/>
          </w:tcPr>
          <w:p w14:paraId="10A3FA3A" w14:textId="77777777" w:rsidR="00F7359E" w:rsidRPr="00C655DE" w:rsidRDefault="00F7359E" w:rsidP="00402C94">
            <w:pPr>
              <w:autoSpaceDE w:val="0"/>
              <w:autoSpaceDN w:val="0"/>
              <w:jc w:val="center"/>
              <w:rPr>
                <w:color w:val="auto"/>
              </w:rPr>
            </w:pPr>
            <w:r w:rsidRPr="001434F5">
              <w:rPr>
                <w:rFonts w:hint="eastAsia"/>
                <w:color w:val="auto"/>
              </w:rPr>
              <w:t>運営開始年月日</w:t>
            </w:r>
          </w:p>
        </w:tc>
      </w:tr>
      <w:tr w:rsidR="00C655DE" w:rsidRPr="00C655DE" w14:paraId="0DB6BE4D" w14:textId="77777777" w:rsidTr="001434F5">
        <w:trPr>
          <w:cantSplit/>
          <w:trHeight w:val="375"/>
        </w:trPr>
        <w:tc>
          <w:tcPr>
            <w:tcW w:w="3402" w:type="dxa"/>
            <w:gridSpan w:val="2"/>
            <w:vMerge w:val="restart"/>
            <w:vAlign w:val="center"/>
          </w:tcPr>
          <w:p w14:paraId="442A74E1" w14:textId="77777777" w:rsidR="00F7359E" w:rsidRPr="00C655DE" w:rsidRDefault="00F7359E" w:rsidP="00402C94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2BD2A5B2" w14:textId="77777777" w:rsidR="00F7359E" w:rsidRPr="00C655DE" w:rsidRDefault="00F7359E" w:rsidP="00402C94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B2B5BDB" w14:textId="77777777" w:rsidR="00F7359E" w:rsidRPr="00C655DE" w:rsidRDefault="00F7359E" w:rsidP="00402C94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596FB141" w14:textId="77777777" w:rsidR="00F7359E" w:rsidRPr="00C655DE" w:rsidRDefault="00F7359E" w:rsidP="00402C94">
            <w:pPr>
              <w:autoSpaceDE w:val="0"/>
              <w:autoSpaceDN w:val="0"/>
              <w:jc w:val="center"/>
              <w:rPr>
                <w:color w:val="auto"/>
              </w:rPr>
            </w:pPr>
            <w:r w:rsidRPr="00C655DE">
              <w:rPr>
                <w:rFonts w:hint="eastAsia"/>
                <w:color w:val="auto"/>
              </w:rPr>
              <w:t>開始</w:t>
            </w:r>
          </w:p>
        </w:tc>
        <w:tc>
          <w:tcPr>
            <w:tcW w:w="1984" w:type="dxa"/>
            <w:vAlign w:val="center"/>
          </w:tcPr>
          <w:p w14:paraId="2CEFFC81" w14:textId="77777777" w:rsidR="00F7359E" w:rsidRPr="00C655DE" w:rsidRDefault="00F7359E" w:rsidP="00402C94">
            <w:pPr>
              <w:autoSpaceDE w:val="0"/>
              <w:autoSpaceDN w:val="0"/>
              <w:jc w:val="right"/>
              <w:rPr>
                <w:color w:val="auto"/>
              </w:rPr>
            </w:pPr>
            <w:r w:rsidRPr="00C655DE">
              <w:rPr>
                <w:rFonts w:hint="eastAsia"/>
                <w:color w:val="auto"/>
              </w:rPr>
              <w:t>年　　月</w:t>
            </w:r>
          </w:p>
        </w:tc>
      </w:tr>
      <w:tr w:rsidR="00C655DE" w:rsidRPr="00C655DE" w14:paraId="7DC58B3C" w14:textId="77777777" w:rsidTr="001434F5">
        <w:trPr>
          <w:cantSplit/>
          <w:trHeight w:val="375"/>
        </w:trPr>
        <w:tc>
          <w:tcPr>
            <w:tcW w:w="3402" w:type="dxa"/>
            <w:gridSpan w:val="2"/>
            <w:vMerge/>
            <w:vAlign w:val="center"/>
          </w:tcPr>
          <w:p w14:paraId="36AF56DB" w14:textId="77777777" w:rsidR="00F7359E" w:rsidRPr="00C655DE" w:rsidRDefault="00F7359E" w:rsidP="00402C94">
            <w:pPr>
              <w:autoSpaceDE w:val="0"/>
              <w:autoSpaceDN w:val="0"/>
              <w:jc w:val="center"/>
              <w:rPr>
                <w:color w:val="auto"/>
              </w:rPr>
            </w:pPr>
          </w:p>
        </w:tc>
        <w:tc>
          <w:tcPr>
            <w:tcW w:w="1560" w:type="dxa"/>
            <w:vMerge/>
            <w:vAlign w:val="center"/>
          </w:tcPr>
          <w:p w14:paraId="7FA3E2F3" w14:textId="77777777" w:rsidR="00F7359E" w:rsidRPr="00C655DE" w:rsidRDefault="00F7359E" w:rsidP="00402C94">
            <w:pPr>
              <w:autoSpaceDE w:val="0"/>
              <w:autoSpaceDN w:val="0"/>
              <w:jc w:val="center"/>
              <w:rPr>
                <w:color w:val="auto"/>
              </w:rPr>
            </w:pPr>
          </w:p>
        </w:tc>
        <w:tc>
          <w:tcPr>
            <w:tcW w:w="1559" w:type="dxa"/>
            <w:vMerge/>
            <w:vAlign w:val="center"/>
          </w:tcPr>
          <w:p w14:paraId="4D468AD9" w14:textId="77777777" w:rsidR="00F7359E" w:rsidRPr="00C655DE" w:rsidRDefault="00F7359E" w:rsidP="00402C94">
            <w:pPr>
              <w:autoSpaceDE w:val="0"/>
              <w:autoSpaceDN w:val="0"/>
              <w:jc w:val="center"/>
              <w:rPr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2649895D" w14:textId="77777777" w:rsidR="00F7359E" w:rsidRPr="00C655DE" w:rsidRDefault="00F7359E" w:rsidP="00402C94">
            <w:pPr>
              <w:autoSpaceDE w:val="0"/>
              <w:autoSpaceDN w:val="0"/>
              <w:jc w:val="center"/>
              <w:rPr>
                <w:color w:val="auto"/>
              </w:rPr>
            </w:pPr>
            <w:r w:rsidRPr="00C655DE">
              <w:rPr>
                <w:rFonts w:hint="eastAsia"/>
                <w:color w:val="auto"/>
              </w:rPr>
              <w:t>終了</w:t>
            </w:r>
          </w:p>
        </w:tc>
        <w:tc>
          <w:tcPr>
            <w:tcW w:w="1984" w:type="dxa"/>
            <w:vAlign w:val="center"/>
          </w:tcPr>
          <w:p w14:paraId="6E278927" w14:textId="77777777" w:rsidR="00F7359E" w:rsidRPr="00C655DE" w:rsidRDefault="00F7359E" w:rsidP="00402C94">
            <w:pPr>
              <w:autoSpaceDE w:val="0"/>
              <w:autoSpaceDN w:val="0"/>
              <w:jc w:val="right"/>
              <w:rPr>
                <w:color w:val="auto"/>
              </w:rPr>
            </w:pPr>
            <w:r w:rsidRPr="00C655DE">
              <w:rPr>
                <w:rFonts w:hint="eastAsia"/>
                <w:color w:val="auto"/>
              </w:rPr>
              <w:t>年　　月</w:t>
            </w:r>
          </w:p>
        </w:tc>
      </w:tr>
      <w:tr w:rsidR="00C655DE" w:rsidRPr="00C655DE" w14:paraId="717A4787" w14:textId="77777777" w:rsidTr="001434F5">
        <w:trPr>
          <w:cantSplit/>
          <w:trHeight w:val="375"/>
        </w:trPr>
        <w:tc>
          <w:tcPr>
            <w:tcW w:w="3402" w:type="dxa"/>
            <w:gridSpan w:val="2"/>
            <w:vMerge w:val="restart"/>
            <w:vAlign w:val="center"/>
          </w:tcPr>
          <w:p w14:paraId="1E7B768F" w14:textId="77777777" w:rsidR="00F7359E" w:rsidRPr="00C655DE" w:rsidRDefault="00F7359E" w:rsidP="00402C94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018005DF" w14:textId="77777777" w:rsidR="00F7359E" w:rsidRPr="00C655DE" w:rsidRDefault="00F7359E" w:rsidP="00402C94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76DFF26" w14:textId="77777777" w:rsidR="00F7359E" w:rsidRPr="00C655DE" w:rsidRDefault="00F7359E" w:rsidP="00402C94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41E2250E" w14:textId="77777777" w:rsidR="00F7359E" w:rsidRPr="00C655DE" w:rsidRDefault="00F7359E" w:rsidP="00402C94">
            <w:pPr>
              <w:autoSpaceDE w:val="0"/>
              <w:autoSpaceDN w:val="0"/>
              <w:jc w:val="center"/>
              <w:rPr>
                <w:color w:val="auto"/>
              </w:rPr>
            </w:pPr>
            <w:r w:rsidRPr="00C655DE">
              <w:rPr>
                <w:rFonts w:hint="eastAsia"/>
                <w:color w:val="auto"/>
              </w:rPr>
              <w:t>開始</w:t>
            </w:r>
          </w:p>
        </w:tc>
        <w:tc>
          <w:tcPr>
            <w:tcW w:w="1984" w:type="dxa"/>
            <w:vAlign w:val="center"/>
          </w:tcPr>
          <w:p w14:paraId="1BB45DAC" w14:textId="77777777" w:rsidR="00F7359E" w:rsidRPr="00C655DE" w:rsidRDefault="00F7359E" w:rsidP="00402C94">
            <w:pPr>
              <w:autoSpaceDE w:val="0"/>
              <w:autoSpaceDN w:val="0"/>
              <w:jc w:val="right"/>
              <w:rPr>
                <w:color w:val="auto"/>
              </w:rPr>
            </w:pPr>
            <w:r w:rsidRPr="00C655DE">
              <w:rPr>
                <w:rFonts w:hint="eastAsia"/>
                <w:color w:val="auto"/>
              </w:rPr>
              <w:t>年　　月</w:t>
            </w:r>
          </w:p>
        </w:tc>
      </w:tr>
      <w:tr w:rsidR="00C655DE" w:rsidRPr="00C655DE" w14:paraId="46D86343" w14:textId="77777777" w:rsidTr="001434F5">
        <w:trPr>
          <w:cantSplit/>
          <w:trHeight w:val="375"/>
        </w:trPr>
        <w:tc>
          <w:tcPr>
            <w:tcW w:w="3402" w:type="dxa"/>
            <w:gridSpan w:val="2"/>
            <w:vMerge/>
            <w:vAlign w:val="center"/>
          </w:tcPr>
          <w:p w14:paraId="7B170126" w14:textId="77777777" w:rsidR="00F7359E" w:rsidRPr="00C655DE" w:rsidRDefault="00F7359E" w:rsidP="00402C94">
            <w:pPr>
              <w:autoSpaceDE w:val="0"/>
              <w:autoSpaceDN w:val="0"/>
              <w:jc w:val="center"/>
              <w:rPr>
                <w:color w:val="auto"/>
              </w:rPr>
            </w:pPr>
          </w:p>
        </w:tc>
        <w:tc>
          <w:tcPr>
            <w:tcW w:w="1560" w:type="dxa"/>
            <w:vMerge/>
            <w:vAlign w:val="center"/>
          </w:tcPr>
          <w:p w14:paraId="3C93F96E" w14:textId="77777777" w:rsidR="00F7359E" w:rsidRPr="00C655DE" w:rsidRDefault="00F7359E" w:rsidP="00402C94">
            <w:pPr>
              <w:autoSpaceDE w:val="0"/>
              <w:autoSpaceDN w:val="0"/>
              <w:jc w:val="center"/>
              <w:rPr>
                <w:color w:val="auto"/>
              </w:rPr>
            </w:pPr>
          </w:p>
        </w:tc>
        <w:tc>
          <w:tcPr>
            <w:tcW w:w="1559" w:type="dxa"/>
            <w:vMerge/>
            <w:vAlign w:val="center"/>
          </w:tcPr>
          <w:p w14:paraId="13D4B6B9" w14:textId="77777777" w:rsidR="00F7359E" w:rsidRPr="00C655DE" w:rsidRDefault="00F7359E" w:rsidP="00402C94">
            <w:pPr>
              <w:autoSpaceDE w:val="0"/>
              <w:autoSpaceDN w:val="0"/>
              <w:jc w:val="center"/>
              <w:rPr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62728ECD" w14:textId="77777777" w:rsidR="00F7359E" w:rsidRPr="00C655DE" w:rsidRDefault="00F7359E" w:rsidP="00402C94">
            <w:pPr>
              <w:autoSpaceDE w:val="0"/>
              <w:autoSpaceDN w:val="0"/>
              <w:jc w:val="center"/>
              <w:rPr>
                <w:color w:val="auto"/>
              </w:rPr>
            </w:pPr>
            <w:r w:rsidRPr="00C655DE">
              <w:rPr>
                <w:rFonts w:hint="eastAsia"/>
                <w:color w:val="auto"/>
              </w:rPr>
              <w:t>終了</w:t>
            </w:r>
          </w:p>
        </w:tc>
        <w:tc>
          <w:tcPr>
            <w:tcW w:w="1984" w:type="dxa"/>
            <w:vAlign w:val="center"/>
          </w:tcPr>
          <w:p w14:paraId="5FDD4622" w14:textId="77777777" w:rsidR="00F7359E" w:rsidRPr="00C655DE" w:rsidRDefault="00F7359E" w:rsidP="00402C94">
            <w:pPr>
              <w:autoSpaceDE w:val="0"/>
              <w:autoSpaceDN w:val="0"/>
              <w:jc w:val="right"/>
              <w:rPr>
                <w:color w:val="auto"/>
              </w:rPr>
            </w:pPr>
            <w:r w:rsidRPr="00C655DE">
              <w:rPr>
                <w:rFonts w:hint="eastAsia"/>
                <w:color w:val="auto"/>
              </w:rPr>
              <w:t>年　　月</w:t>
            </w:r>
          </w:p>
        </w:tc>
      </w:tr>
      <w:tr w:rsidR="00C655DE" w:rsidRPr="00C655DE" w14:paraId="277CA3C5" w14:textId="77777777" w:rsidTr="001434F5">
        <w:trPr>
          <w:cantSplit/>
          <w:trHeight w:val="375"/>
        </w:trPr>
        <w:tc>
          <w:tcPr>
            <w:tcW w:w="3402" w:type="dxa"/>
            <w:gridSpan w:val="2"/>
            <w:vMerge w:val="restart"/>
            <w:vAlign w:val="center"/>
          </w:tcPr>
          <w:p w14:paraId="7664E42B" w14:textId="77777777" w:rsidR="00F7359E" w:rsidRPr="00C655DE" w:rsidRDefault="00F7359E" w:rsidP="00402C94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79235DE" w14:textId="77777777" w:rsidR="00F7359E" w:rsidRPr="00C655DE" w:rsidRDefault="00F7359E" w:rsidP="00402C94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F293D05" w14:textId="77777777" w:rsidR="00F7359E" w:rsidRPr="00C655DE" w:rsidRDefault="00F7359E" w:rsidP="00402C94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4C16CB92" w14:textId="77777777" w:rsidR="00F7359E" w:rsidRPr="00C655DE" w:rsidRDefault="00F7359E" w:rsidP="00402C94">
            <w:pPr>
              <w:autoSpaceDE w:val="0"/>
              <w:autoSpaceDN w:val="0"/>
              <w:jc w:val="center"/>
              <w:rPr>
                <w:color w:val="auto"/>
              </w:rPr>
            </w:pPr>
            <w:r w:rsidRPr="00C655DE">
              <w:rPr>
                <w:rFonts w:hint="eastAsia"/>
                <w:color w:val="auto"/>
              </w:rPr>
              <w:t>開始</w:t>
            </w:r>
          </w:p>
        </w:tc>
        <w:tc>
          <w:tcPr>
            <w:tcW w:w="1984" w:type="dxa"/>
            <w:vAlign w:val="center"/>
          </w:tcPr>
          <w:p w14:paraId="218C8951" w14:textId="77777777" w:rsidR="00F7359E" w:rsidRPr="00C655DE" w:rsidRDefault="00F7359E" w:rsidP="00402C94">
            <w:pPr>
              <w:autoSpaceDE w:val="0"/>
              <w:autoSpaceDN w:val="0"/>
              <w:jc w:val="right"/>
              <w:rPr>
                <w:color w:val="auto"/>
              </w:rPr>
            </w:pPr>
            <w:r w:rsidRPr="00C655DE">
              <w:rPr>
                <w:rFonts w:hint="eastAsia"/>
                <w:color w:val="auto"/>
              </w:rPr>
              <w:t>年　　月</w:t>
            </w:r>
          </w:p>
        </w:tc>
      </w:tr>
      <w:tr w:rsidR="00C655DE" w:rsidRPr="00C655DE" w14:paraId="5AC8626D" w14:textId="77777777" w:rsidTr="001434F5">
        <w:trPr>
          <w:cantSplit/>
          <w:trHeight w:val="375"/>
        </w:trPr>
        <w:tc>
          <w:tcPr>
            <w:tcW w:w="3402" w:type="dxa"/>
            <w:gridSpan w:val="2"/>
            <w:vMerge/>
            <w:vAlign w:val="center"/>
          </w:tcPr>
          <w:p w14:paraId="73A39102" w14:textId="77777777" w:rsidR="00F7359E" w:rsidRPr="00C655DE" w:rsidRDefault="00F7359E" w:rsidP="00402C94">
            <w:pPr>
              <w:autoSpaceDE w:val="0"/>
              <w:autoSpaceDN w:val="0"/>
              <w:jc w:val="center"/>
              <w:rPr>
                <w:color w:val="auto"/>
              </w:rPr>
            </w:pPr>
          </w:p>
        </w:tc>
        <w:tc>
          <w:tcPr>
            <w:tcW w:w="1560" w:type="dxa"/>
            <w:vMerge/>
            <w:vAlign w:val="center"/>
          </w:tcPr>
          <w:p w14:paraId="64FEEEC3" w14:textId="77777777" w:rsidR="00F7359E" w:rsidRPr="00C655DE" w:rsidRDefault="00F7359E" w:rsidP="00402C94">
            <w:pPr>
              <w:autoSpaceDE w:val="0"/>
              <w:autoSpaceDN w:val="0"/>
              <w:jc w:val="center"/>
              <w:rPr>
                <w:color w:val="auto"/>
              </w:rPr>
            </w:pPr>
          </w:p>
        </w:tc>
        <w:tc>
          <w:tcPr>
            <w:tcW w:w="1559" w:type="dxa"/>
            <w:vMerge/>
            <w:vAlign w:val="center"/>
          </w:tcPr>
          <w:p w14:paraId="231AA48E" w14:textId="77777777" w:rsidR="00F7359E" w:rsidRPr="00C655DE" w:rsidRDefault="00F7359E" w:rsidP="00402C94">
            <w:pPr>
              <w:autoSpaceDE w:val="0"/>
              <w:autoSpaceDN w:val="0"/>
              <w:jc w:val="center"/>
              <w:rPr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50279CC6" w14:textId="77777777" w:rsidR="00F7359E" w:rsidRPr="00C655DE" w:rsidRDefault="00F7359E" w:rsidP="00402C94">
            <w:pPr>
              <w:autoSpaceDE w:val="0"/>
              <w:autoSpaceDN w:val="0"/>
              <w:jc w:val="center"/>
              <w:rPr>
                <w:color w:val="auto"/>
              </w:rPr>
            </w:pPr>
            <w:r w:rsidRPr="00C655DE">
              <w:rPr>
                <w:rFonts w:hint="eastAsia"/>
                <w:color w:val="auto"/>
              </w:rPr>
              <w:t>終了</w:t>
            </w:r>
          </w:p>
        </w:tc>
        <w:tc>
          <w:tcPr>
            <w:tcW w:w="1984" w:type="dxa"/>
            <w:vAlign w:val="center"/>
          </w:tcPr>
          <w:p w14:paraId="1AB632D2" w14:textId="77777777" w:rsidR="00F7359E" w:rsidRPr="00C655DE" w:rsidRDefault="00F7359E" w:rsidP="00402C94">
            <w:pPr>
              <w:autoSpaceDE w:val="0"/>
              <w:autoSpaceDN w:val="0"/>
              <w:jc w:val="right"/>
              <w:rPr>
                <w:color w:val="auto"/>
              </w:rPr>
            </w:pPr>
            <w:r w:rsidRPr="00C655DE">
              <w:rPr>
                <w:rFonts w:hint="eastAsia"/>
                <w:color w:val="auto"/>
              </w:rPr>
              <w:t>年　　月</w:t>
            </w:r>
          </w:p>
        </w:tc>
      </w:tr>
      <w:tr w:rsidR="00C655DE" w:rsidRPr="00C655DE" w14:paraId="4E99827D" w14:textId="77777777" w:rsidTr="001434F5">
        <w:trPr>
          <w:cantSplit/>
          <w:trHeight w:val="375"/>
        </w:trPr>
        <w:tc>
          <w:tcPr>
            <w:tcW w:w="3402" w:type="dxa"/>
            <w:gridSpan w:val="2"/>
            <w:vMerge w:val="restart"/>
            <w:vAlign w:val="center"/>
          </w:tcPr>
          <w:p w14:paraId="5474DC05" w14:textId="77777777" w:rsidR="00F7359E" w:rsidRPr="00C655DE" w:rsidRDefault="00F7359E" w:rsidP="00402C94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22297F4A" w14:textId="77777777" w:rsidR="00F7359E" w:rsidRPr="00C655DE" w:rsidRDefault="00F7359E" w:rsidP="00402C94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D04FAB3" w14:textId="77777777" w:rsidR="00F7359E" w:rsidRPr="00C655DE" w:rsidRDefault="00F7359E" w:rsidP="00402C94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33125D13" w14:textId="77777777" w:rsidR="00F7359E" w:rsidRPr="00C655DE" w:rsidRDefault="00F7359E" w:rsidP="00402C94">
            <w:pPr>
              <w:autoSpaceDE w:val="0"/>
              <w:autoSpaceDN w:val="0"/>
              <w:jc w:val="center"/>
              <w:rPr>
                <w:color w:val="auto"/>
              </w:rPr>
            </w:pPr>
            <w:r w:rsidRPr="00C655DE">
              <w:rPr>
                <w:rFonts w:hint="eastAsia"/>
                <w:color w:val="auto"/>
              </w:rPr>
              <w:t>開始</w:t>
            </w:r>
          </w:p>
        </w:tc>
        <w:tc>
          <w:tcPr>
            <w:tcW w:w="1984" w:type="dxa"/>
            <w:vAlign w:val="center"/>
          </w:tcPr>
          <w:p w14:paraId="628976A5" w14:textId="77777777" w:rsidR="00F7359E" w:rsidRPr="00C655DE" w:rsidRDefault="00F7359E" w:rsidP="00402C94">
            <w:pPr>
              <w:autoSpaceDE w:val="0"/>
              <w:autoSpaceDN w:val="0"/>
              <w:jc w:val="right"/>
              <w:rPr>
                <w:color w:val="auto"/>
              </w:rPr>
            </w:pPr>
            <w:r w:rsidRPr="00C655DE">
              <w:rPr>
                <w:rFonts w:hint="eastAsia"/>
                <w:color w:val="auto"/>
              </w:rPr>
              <w:t>年　　月</w:t>
            </w:r>
          </w:p>
        </w:tc>
      </w:tr>
      <w:tr w:rsidR="00C655DE" w:rsidRPr="00C655DE" w14:paraId="393D0739" w14:textId="77777777" w:rsidTr="001434F5">
        <w:trPr>
          <w:cantSplit/>
          <w:trHeight w:val="375"/>
        </w:trPr>
        <w:tc>
          <w:tcPr>
            <w:tcW w:w="3402" w:type="dxa"/>
            <w:gridSpan w:val="2"/>
            <w:vMerge/>
            <w:vAlign w:val="center"/>
          </w:tcPr>
          <w:p w14:paraId="722FDA7C" w14:textId="77777777" w:rsidR="00F7359E" w:rsidRPr="00C655DE" w:rsidRDefault="00F7359E" w:rsidP="00402C94">
            <w:pPr>
              <w:autoSpaceDE w:val="0"/>
              <w:autoSpaceDN w:val="0"/>
              <w:jc w:val="center"/>
              <w:rPr>
                <w:color w:val="auto"/>
              </w:rPr>
            </w:pPr>
          </w:p>
        </w:tc>
        <w:tc>
          <w:tcPr>
            <w:tcW w:w="1560" w:type="dxa"/>
            <w:vMerge/>
            <w:vAlign w:val="center"/>
          </w:tcPr>
          <w:p w14:paraId="30DDC886" w14:textId="77777777" w:rsidR="00F7359E" w:rsidRPr="00C655DE" w:rsidRDefault="00F7359E" w:rsidP="00402C94">
            <w:pPr>
              <w:autoSpaceDE w:val="0"/>
              <w:autoSpaceDN w:val="0"/>
              <w:jc w:val="center"/>
              <w:rPr>
                <w:color w:val="auto"/>
              </w:rPr>
            </w:pPr>
          </w:p>
        </w:tc>
        <w:tc>
          <w:tcPr>
            <w:tcW w:w="1559" w:type="dxa"/>
            <w:vMerge/>
            <w:vAlign w:val="center"/>
          </w:tcPr>
          <w:p w14:paraId="476291B9" w14:textId="77777777" w:rsidR="00F7359E" w:rsidRPr="00C655DE" w:rsidRDefault="00F7359E" w:rsidP="00402C94">
            <w:pPr>
              <w:autoSpaceDE w:val="0"/>
              <w:autoSpaceDN w:val="0"/>
              <w:jc w:val="center"/>
              <w:rPr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2B7D4644" w14:textId="77777777" w:rsidR="00F7359E" w:rsidRPr="00C655DE" w:rsidRDefault="00F7359E" w:rsidP="00402C94">
            <w:pPr>
              <w:autoSpaceDE w:val="0"/>
              <w:autoSpaceDN w:val="0"/>
              <w:jc w:val="center"/>
              <w:rPr>
                <w:color w:val="auto"/>
              </w:rPr>
            </w:pPr>
            <w:r w:rsidRPr="00C655DE">
              <w:rPr>
                <w:rFonts w:hint="eastAsia"/>
                <w:color w:val="auto"/>
              </w:rPr>
              <w:t>終了</w:t>
            </w:r>
          </w:p>
        </w:tc>
        <w:tc>
          <w:tcPr>
            <w:tcW w:w="1984" w:type="dxa"/>
            <w:vAlign w:val="center"/>
          </w:tcPr>
          <w:p w14:paraId="7FFD734B" w14:textId="77777777" w:rsidR="00F7359E" w:rsidRPr="00C655DE" w:rsidRDefault="00F7359E" w:rsidP="00402C94">
            <w:pPr>
              <w:autoSpaceDE w:val="0"/>
              <w:autoSpaceDN w:val="0"/>
              <w:jc w:val="right"/>
              <w:rPr>
                <w:color w:val="auto"/>
              </w:rPr>
            </w:pPr>
            <w:r w:rsidRPr="00C655DE">
              <w:rPr>
                <w:rFonts w:hint="eastAsia"/>
                <w:color w:val="auto"/>
              </w:rPr>
              <w:t>年　　月</w:t>
            </w:r>
          </w:p>
        </w:tc>
      </w:tr>
      <w:tr w:rsidR="00C655DE" w:rsidRPr="00C655DE" w14:paraId="1ABD4DAD" w14:textId="77777777" w:rsidTr="001434F5">
        <w:trPr>
          <w:cantSplit/>
          <w:trHeight w:val="375"/>
        </w:trPr>
        <w:tc>
          <w:tcPr>
            <w:tcW w:w="3402" w:type="dxa"/>
            <w:gridSpan w:val="2"/>
            <w:vMerge w:val="restart"/>
            <w:vAlign w:val="center"/>
          </w:tcPr>
          <w:p w14:paraId="754ADCA9" w14:textId="77777777" w:rsidR="00F7359E" w:rsidRPr="00C655DE" w:rsidRDefault="00F7359E" w:rsidP="00402C94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400401F" w14:textId="77777777" w:rsidR="00F7359E" w:rsidRPr="00C655DE" w:rsidRDefault="00F7359E" w:rsidP="00402C94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8A8C180" w14:textId="77777777" w:rsidR="00F7359E" w:rsidRPr="00C655DE" w:rsidRDefault="00F7359E" w:rsidP="00402C94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6D1415FA" w14:textId="77777777" w:rsidR="00F7359E" w:rsidRPr="00C655DE" w:rsidRDefault="00F7359E" w:rsidP="00402C94">
            <w:pPr>
              <w:autoSpaceDE w:val="0"/>
              <w:autoSpaceDN w:val="0"/>
              <w:jc w:val="center"/>
              <w:rPr>
                <w:color w:val="auto"/>
              </w:rPr>
            </w:pPr>
            <w:r w:rsidRPr="00C655DE">
              <w:rPr>
                <w:rFonts w:hint="eastAsia"/>
                <w:color w:val="auto"/>
              </w:rPr>
              <w:t>開始</w:t>
            </w:r>
          </w:p>
        </w:tc>
        <w:tc>
          <w:tcPr>
            <w:tcW w:w="1984" w:type="dxa"/>
            <w:vAlign w:val="center"/>
          </w:tcPr>
          <w:p w14:paraId="369C06CA" w14:textId="77777777" w:rsidR="00F7359E" w:rsidRPr="00C655DE" w:rsidRDefault="00F7359E" w:rsidP="00402C94">
            <w:pPr>
              <w:autoSpaceDE w:val="0"/>
              <w:autoSpaceDN w:val="0"/>
              <w:jc w:val="right"/>
              <w:rPr>
                <w:color w:val="auto"/>
              </w:rPr>
            </w:pPr>
            <w:r w:rsidRPr="00C655DE">
              <w:rPr>
                <w:rFonts w:hint="eastAsia"/>
                <w:color w:val="auto"/>
              </w:rPr>
              <w:t>年　　月</w:t>
            </w:r>
          </w:p>
        </w:tc>
      </w:tr>
      <w:tr w:rsidR="00C655DE" w:rsidRPr="00C655DE" w14:paraId="0773B3F2" w14:textId="77777777" w:rsidTr="001434F5">
        <w:trPr>
          <w:cantSplit/>
          <w:trHeight w:val="375"/>
        </w:trPr>
        <w:tc>
          <w:tcPr>
            <w:tcW w:w="3402" w:type="dxa"/>
            <w:gridSpan w:val="2"/>
            <w:vMerge/>
            <w:vAlign w:val="center"/>
          </w:tcPr>
          <w:p w14:paraId="6B59949A" w14:textId="77777777" w:rsidR="00F7359E" w:rsidRPr="00C655DE" w:rsidRDefault="00F7359E" w:rsidP="00402C94">
            <w:pPr>
              <w:autoSpaceDE w:val="0"/>
              <w:autoSpaceDN w:val="0"/>
              <w:jc w:val="center"/>
              <w:rPr>
                <w:color w:val="auto"/>
              </w:rPr>
            </w:pPr>
          </w:p>
        </w:tc>
        <w:tc>
          <w:tcPr>
            <w:tcW w:w="1560" w:type="dxa"/>
            <w:vMerge/>
            <w:vAlign w:val="center"/>
          </w:tcPr>
          <w:p w14:paraId="66A6BEF8" w14:textId="77777777" w:rsidR="00F7359E" w:rsidRPr="00C655DE" w:rsidRDefault="00F7359E" w:rsidP="00402C94">
            <w:pPr>
              <w:autoSpaceDE w:val="0"/>
              <w:autoSpaceDN w:val="0"/>
              <w:jc w:val="center"/>
              <w:rPr>
                <w:color w:val="auto"/>
              </w:rPr>
            </w:pPr>
          </w:p>
        </w:tc>
        <w:tc>
          <w:tcPr>
            <w:tcW w:w="1559" w:type="dxa"/>
            <w:vMerge/>
            <w:vAlign w:val="center"/>
          </w:tcPr>
          <w:p w14:paraId="25F92702" w14:textId="77777777" w:rsidR="00F7359E" w:rsidRPr="00C655DE" w:rsidRDefault="00F7359E" w:rsidP="00402C94">
            <w:pPr>
              <w:autoSpaceDE w:val="0"/>
              <w:autoSpaceDN w:val="0"/>
              <w:jc w:val="center"/>
              <w:rPr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625A3551" w14:textId="77777777" w:rsidR="00F7359E" w:rsidRPr="00C655DE" w:rsidRDefault="00F7359E" w:rsidP="00402C94">
            <w:pPr>
              <w:autoSpaceDE w:val="0"/>
              <w:autoSpaceDN w:val="0"/>
              <w:jc w:val="center"/>
              <w:rPr>
                <w:color w:val="auto"/>
              </w:rPr>
            </w:pPr>
            <w:r w:rsidRPr="00C655DE">
              <w:rPr>
                <w:rFonts w:hint="eastAsia"/>
                <w:color w:val="auto"/>
              </w:rPr>
              <w:t>終了</w:t>
            </w:r>
          </w:p>
        </w:tc>
        <w:tc>
          <w:tcPr>
            <w:tcW w:w="1984" w:type="dxa"/>
            <w:vAlign w:val="center"/>
          </w:tcPr>
          <w:p w14:paraId="39BC4A1B" w14:textId="77777777" w:rsidR="00F7359E" w:rsidRPr="00C655DE" w:rsidRDefault="00F7359E" w:rsidP="00402C94">
            <w:pPr>
              <w:autoSpaceDE w:val="0"/>
              <w:autoSpaceDN w:val="0"/>
              <w:jc w:val="right"/>
              <w:rPr>
                <w:color w:val="auto"/>
              </w:rPr>
            </w:pPr>
            <w:r w:rsidRPr="00C655DE">
              <w:rPr>
                <w:rFonts w:hint="eastAsia"/>
                <w:color w:val="auto"/>
              </w:rPr>
              <w:t>年　　月</w:t>
            </w:r>
          </w:p>
        </w:tc>
      </w:tr>
      <w:tr w:rsidR="00C655DE" w:rsidRPr="00C655DE" w14:paraId="12A512F8" w14:textId="77777777" w:rsidTr="001434F5">
        <w:trPr>
          <w:cantSplit/>
          <w:trHeight w:val="435"/>
        </w:trPr>
        <w:tc>
          <w:tcPr>
            <w:tcW w:w="9214" w:type="dxa"/>
            <w:gridSpan w:val="6"/>
            <w:tcBorders>
              <w:bottom w:val="single" w:sz="6" w:space="0" w:color="auto"/>
            </w:tcBorders>
            <w:vAlign w:val="center"/>
          </w:tcPr>
          <w:p w14:paraId="7CCAFEFC" w14:textId="77777777" w:rsidR="00F7359E" w:rsidRPr="00C655DE" w:rsidRDefault="00F7359E" w:rsidP="00402C94">
            <w:pPr>
              <w:autoSpaceDE w:val="0"/>
              <w:autoSpaceDN w:val="0"/>
              <w:jc w:val="center"/>
              <w:rPr>
                <w:color w:val="auto"/>
              </w:rPr>
            </w:pPr>
            <w:r w:rsidRPr="00C655DE">
              <w:rPr>
                <w:rFonts w:hint="eastAsia"/>
                <w:color w:val="auto"/>
                <w:spacing w:val="105"/>
              </w:rPr>
              <w:t>事業計</w:t>
            </w:r>
            <w:r w:rsidRPr="00C655DE">
              <w:rPr>
                <w:rFonts w:hint="eastAsia"/>
                <w:color w:val="auto"/>
              </w:rPr>
              <w:t>画</w:t>
            </w:r>
            <w:r w:rsidRPr="00C655DE">
              <w:rPr>
                <w:color w:val="auto"/>
              </w:rPr>
              <w:t>(</w:t>
            </w:r>
            <w:r w:rsidRPr="00C655DE">
              <w:rPr>
                <w:rFonts w:hint="eastAsia"/>
                <w:color w:val="auto"/>
              </w:rPr>
              <w:t>別紙可</w:t>
            </w:r>
            <w:r w:rsidRPr="00C655DE">
              <w:rPr>
                <w:color w:val="auto"/>
              </w:rPr>
              <w:t>)</w:t>
            </w:r>
          </w:p>
        </w:tc>
      </w:tr>
      <w:tr w:rsidR="00C655DE" w:rsidRPr="00C655DE" w14:paraId="53B694EA" w14:textId="77777777" w:rsidTr="00087AE9">
        <w:trPr>
          <w:cantSplit/>
          <w:trHeight w:val="3270"/>
        </w:trPr>
        <w:tc>
          <w:tcPr>
            <w:tcW w:w="921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61D56CAA" w14:textId="52E81810" w:rsidR="00087AE9" w:rsidRPr="00087AE9" w:rsidRDefault="00CC5B07" w:rsidP="00087AE9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theme="minorBidi"/>
                <w:color w:val="auto"/>
              </w:rPr>
            </w:pPr>
            <w:r w:rsidRPr="00C655DE">
              <w:rPr>
                <w:rFonts w:hAnsiTheme="minorHAnsi" w:cstheme="minorBidi"/>
                <w:color w:val="auto"/>
              </w:rPr>
              <w:t>&lt;</w:t>
            </w:r>
            <w:r w:rsidRPr="00C655DE">
              <w:rPr>
                <w:rFonts w:hAnsiTheme="minorHAnsi" w:cstheme="minorBidi" w:hint="eastAsia"/>
                <w:color w:val="auto"/>
              </w:rPr>
              <w:t>管理運営</w:t>
            </w:r>
            <w:r w:rsidR="00402C94">
              <w:rPr>
                <w:rFonts w:hAnsiTheme="minorHAnsi" w:cstheme="minorBidi" w:hint="eastAsia"/>
                <w:color w:val="auto"/>
              </w:rPr>
              <w:t>を行うに当たっての経営</w:t>
            </w:r>
            <w:r w:rsidRPr="00C655DE">
              <w:rPr>
                <w:rFonts w:hAnsiTheme="minorHAnsi" w:cstheme="minorBidi" w:hint="eastAsia"/>
                <w:color w:val="auto"/>
              </w:rPr>
              <w:t>方針</w:t>
            </w:r>
            <w:r w:rsidR="002E4000" w:rsidRPr="00AA015A">
              <w:rPr>
                <w:rFonts w:hAnsiTheme="minorHAnsi" w:cstheme="minorBidi" w:hint="eastAsia"/>
                <w:color w:val="auto"/>
              </w:rPr>
              <w:t>について</w:t>
            </w:r>
            <w:r w:rsidR="002600F5" w:rsidRPr="00AA015A">
              <w:rPr>
                <w:rFonts w:hAnsiTheme="minorHAnsi" w:cstheme="minorBidi" w:hint="eastAsia"/>
                <w:color w:val="auto"/>
              </w:rPr>
              <w:t>&gt;</w:t>
            </w:r>
          </w:p>
        </w:tc>
      </w:tr>
      <w:tr w:rsidR="00C655DE" w:rsidRPr="00C655DE" w14:paraId="5EC41C24" w14:textId="77777777" w:rsidTr="00087AE9">
        <w:trPr>
          <w:cantSplit/>
          <w:trHeight w:val="3270"/>
        </w:trPr>
        <w:tc>
          <w:tcPr>
            <w:tcW w:w="9214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011A087C" w14:textId="33113592" w:rsidR="00915816" w:rsidRPr="00087AE9" w:rsidRDefault="00915816" w:rsidP="00087AE9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theme="minorBidi"/>
                <w:color w:val="FF0000"/>
              </w:rPr>
            </w:pPr>
            <w:r w:rsidRPr="008258DC">
              <w:rPr>
                <w:rFonts w:hint="eastAsia"/>
                <w:color w:val="000000" w:themeColor="text1"/>
              </w:rPr>
              <w:t>&lt;</w:t>
            </w:r>
            <w:r w:rsidR="001C1B57">
              <w:rPr>
                <w:rFonts w:hint="eastAsia"/>
                <w:color w:val="000000" w:themeColor="text1"/>
              </w:rPr>
              <w:t>安全・安心面からの管理運営の具体策など特徴的な取組について</w:t>
            </w:r>
            <w:r w:rsidRPr="008258DC">
              <w:rPr>
                <w:rFonts w:hint="eastAsia"/>
                <w:color w:val="000000" w:themeColor="text1"/>
              </w:rPr>
              <w:t>〉</w:t>
            </w:r>
          </w:p>
        </w:tc>
      </w:tr>
      <w:tr w:rsidR="00C655DE" w:rsidRPr="00C655DE" w14:paraId="23BA171E" w14:textId="77777777" w:rsidTr="001434F5">
        <w:trPr>
          <w:cantSplit/>
          <w:trHeight w:val="2707"/>
        </w:trPr>
        <w:tc>
          <w:tcPr>
            <w:tcW w:w="9214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7470AAE7" w14:textId="77777777" w:rsidR="001434F5" w:rsidRDefault="00087AE9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  <w:r w:rsidRPr="00AA015A">
              <w:rPr>
                <w:color w:val="auto"/>
              </w:rPr>
              <w:lastRenderedPageBreak/>
              <w:t>&lt;</w:t>
            </w:r>
            <w:r w:rsidR="00E84CA4">
              <w:rPr>
                <w:rFonts w:hint="eastAsia"/>
                <w:color w:val="auto"/>
              </w:rPr>
              <w:t>施設の管理について</w:t>
            </w:r>
            <w:r w:rsidRPr="00AA015A">
              <w:rPr>
                <w:color w:val="auto"/>
              </w:rPr>
              <w:t>&gt;</w:t>
            </w:r>
          </w:p>
          <w:p w14:paraId="7C271BBC" w14:textId="70153878" w:rsidR="001C1B57" w:rsidRDefault="00017823" w:rsidP="001C1B57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1C1B57">
              <w:rPr>
                <w:rFonts w:hint="eastAsia"/>
                <w:color w:val="auto"/>
              </w:rPr>
              <w:t xml:space="preserve">　職員の配置（指揮命令系統がわかる組織図を含む。</w:t>
            </w:r>
            <w:r w:rsidR="00AE3AA4">
              <w:rPr>
                <w:rFonts w:hint="eastAsia"/>
                <w:color w:val="auto"/>
              </w:rPr>
              <w:t>）</w:t>
            </w:r>
          </w:p>
          <w:p w14:paraId="158AC074" w14:textId="25066A24" w:rsidR="001C1B57" w:rsidRPr="00017823" w:rsidRDefault="001C1B57" w:rsidP="001C1B57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02229C5B" w14:textId="77777777" w:rsidR="001C1B57" w:rsidRDefault="001C1B57" w:rsidP="001C1B57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7E1B877B" w14:textId="77777777" w:rsidR="001C1B57" w:rsidRDefault="001C1B57" w:rsidP="001C1B57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5C2512FE" w14:textId="086E1286" w:rsidR="001C1B57" w:rsidRDefault="00017823" w:rsidP="001C1B57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 w:rsidR="001C1B57">
              <w:rPr>
                <w:rFonts w:hint="eastAsia"/>
                <w:color w:val="auto"/>
              </w:rPr>
              <w:t xml:space="preserve">　職員の研修計画</w:t>
            </w:r>
          </w:p>
          <w:p w14:paraId="7BA6A9BE" w14:textId="77777777" w:rsidR="001C1B57" w:rsidRDefault="001C1B57" w:rsidP="001C1B57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6213C892" w14:textId="77777777" w:rsidR="001C1B57" w:rsidRDefault="001C1B57" w:rsidP="001C1B57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75330567" w14:textId="77777777" w:rsidR="001C1B57" w:rsidRDefault="001C1B57" w:rsidP="001C1B57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2AD578B2" w14:textId="0B7C8270" w:rsidR="001C1B57" w:rsidRDefault="00017823" w:rsidP="001C1B57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  <w:r w:rsidR="001C1B57">
              <w:rPr>
                <w:rFonts w:hint="eastAsia"/>
                <w:color w:val="auto"/>
              </w:rPr>
              <w:t xml:space="preserve">　経理</w:t>
            </w:r>
          </w:p>
          <w:p w14:paraId="186DD9BB" w14:textId="77777777" w:rsidR="001C1B57" w:rsidRPr="00017823" w:rsidRDefault="001C1B57" w:rsidP="001C1B57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540245F9" w14:textId="77777777" w:rsidR="001C1B57" w:rsidRDefault="001C1B57" w:rsidP="001C1B57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67D9A5CA" w14:textId="59B43C53" w:rsidR="001C1B57" w:rsidRPr="00E84CA4" w:rsidRDefault="001C1B57" w:rsidP="001C1B57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</w:tc>
      </w:tr>
      <w:tr w:rsidR="00E84CA4" w:rsidRPr="00C655DE" w14:paraId="2C13E49B" w14:textId="77777777" w:rsidTr="001434F5">
        <w:trPr>
          <w:cantSplit/>
          <w:trHeight w:val="2707"/>
        </w:trPr>
        <w:tc>
          <w:tcPr>
            <w:tcW w:w="9214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77779DE6" w14:textId="77777777" w:rsidR="00E84CA4" w:rsidRDefault="00E84CA4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&lt;施設の運営について&gt;</w:t>
            </w:r>
          </w:p>
          <w:p w14:paraId="77C33A2C" w14:textId="4FC0B9ED" w:rsidR="001C1B57" w:rsidRDefault="00017823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1C1B57">
              <w:rPr>
                <w:rFonts w:hint="eastAsia"/>
                <w:color w:val="auto"/>
              </w:rPr>
              <w:t xml:space="preserve">　年間の自主事業計画（「自主事業計画書」については別紙に記入のこと。）</w:t>
            </w:r>
          </w:p>
          <w:p w14:paraId="4AF39890" w14:textId="43CACC3C" w:rsidR="001C1B57" w:rsidRDefault="001C1B57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5609EBD8" w14:textId="77777777" w:rsidR="001C1B57" w:rsidRDefault="001C1B57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54D5FD3D" w14:textId="77777777" w:rsidR="001C1B57" w:rsidRDefault="001C1B57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74946F69" w14:textId="20947AAB" w:rsidR="001C1B57" w:rsidRDefault="00017823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 w:rsidR="001C1B57">
              <w:rPr>
                <w:rFonts w:hint="eastAsia"/>
                <w:color w:val="auto"/>
              </w:rPr>
              <w:t xml:space="preserve">　サービスを向上させるための方策</w:t>
            </w:r>
          </w:p>
          <w:p w14:paraId="2735C390" w14:textId="55A99356" w:rsidR="001C1B57" w:rsidRPr="00017823" w:rsidRDefault="001C1B57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064466D0" w14:textId="77777777" w:rsidR="001C1B57" w:rsidRPr="00546392" w:rsidRDefault="001C1B57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050B886D" w14:textId="77777777" w:rsidR="001C1B57" w:rsidRDefault="001C1B57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3B0E8EFE" w14:textId="6D09B6C1" w:rsidR="001C1B57" w:rsidRDefault="00017823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  <w:r w:rsidR="001C1B57">
              <w:rPr>
                <w:rFonts w:hint="eastAsia"/>
                <w:color w:val="auto"/>
              </w:rPr>
              <w:t xml:space="preserve">　利用者等の要望の把握及び実現性</w:t>
            </w:r>
          </w:p>
          <w:p w14:paraId="19E05219" w14:textId="670EC0B2" w:rsidR="001C1B57" w:rsidRPr="00017823" w:rsidRDefault="001C1B57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7FCE47CB" w14:textId="77777777" w:rsidR="001C1B57" w:rsidRDefault="001C1B57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098FEAB7" w14:textId="77777777" w:rsidR="001C1B57" w:rsidRDefault="001C1B57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47AA38CB" w14:textId="137A2C99" w:rsidR="001C1B57" w:rsidRDefault="00017823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  <w:r w:rsidR="001C1B57">
              <w:rPr>
                <w:rFonts w:hint="eastAsia"/>
                <w:color w:val="auto"/>
              </w:rPr>
              <w:t xml:space="preserve">　利用者のトラブルの未然防止と対処方法</w:t>
            </w:r>
          </w:p>
          <w:p w14:paraId="1F22A924" w14:textId="77777777" w:rsidR="001C1B57" w:rsidRPr="00017823" w:rsidRDefault="001C1B57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5FBF4F2B" w14:textId="65BD08A3" w:rsidR="001C1B57" w:rsidRDefault="001C1B57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2001331A" w14:textId="77777777" w:rsidR="001C1B57" w:rsidRDefault="001C1B57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4A9989F9" w14:textId="6AD93E6F" w:rsidR="002A0604" w:rsidRDefault="002A0604" w:rsidP="002A060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  <w:r>
              <w:rPr>
                <w:color w:val="auto"/>
              </w:rPr>
              <w:t>5</w:t>
            </w:r>
            <w:r>
              <w:rPr>
                <w:rFonts w:hint="eastAsia"/>
                <w:color w:val="auto"/>
              </w:rPr>
              <w:t xml:space="preserve">　その他</w:t>
            </w:r>
          </w:p>
          <w:p w14:paraId="4B32CB38" w14:textId="59C5BA21" w:rsidR="001C1B57" w:rsidRPr="0083678B" w:rsidRDefault="002A0604" w:rsidP="002A0604">
            <w:pPr>
              <w:overflowPunct/>
              <w:autoSpaceDE w:val="0"/>
              <w:autoSpaceDN w:val="0"/>
              <w:ind w:firstLineChars="100" w:firstLine="227"/>
              <w:jc w:val="lef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・</w:t>
            </w:r>
            <w:r w:rsidR="001C1B57" w:rsidRPr="0083678B">
              <w:rPr>
                <w:rFonts w:hint="eastAsia"/>
                <w:color w:val="auto"/>
              </w:rPr>
              <w:t>地域との連携、他施設との連携</w:t>
            </w:r>
            <w:r w:rsidRPr="0083678B">
              <w:rPr>
                <w:rFonts w:hint="eastAsia"/>
                <w:color w:val="auto"/>
              </w:rPr>
              <w:t>等</w:t>
            </w:r>
          </w:p>
          <w:p w14:paraId="14AE5FA9" w14:textId="77777777" w:rsidR="00546392" w:rsidRPr="0083678B" w:rsidRDefault="00546392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75F10D10" w14:textId="77777777" w:rsidR="00546392" w:rsidRPr="0083678B" w:rsidRDefault="00546392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17C211E4" w14:textId="77777777" w:rsidR="002A0604" w:rsidRPr="0083678B" w:rsidRDefault="002A0604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7D601E8C" w14:textId="0B0E8CBF" w:rsidR="00546392" w:rsidRPr="0083678B" w:rsidRDefault="002A0604" w:rsidP="000E2B78">
            <w:pPr>
              <w:overflowPunct/>
              <w:autoSpaceDE w:val="0"/>
              <w:autoSpaceDN w:val="0"/>
              <w:ind w:firstLineChars="100" w:firstLine="227"/>
              <w:jc w:val="left"/>
              <w:textAlignment w:val="auto"/>
              <w:rPr>
                <w:color w:val="auto"/>
              </w:rPr>
            </w:pPr>
            <w:r w:rsidRPr="0083678B">
              <w:rPr>
                <w:rFonts w:hint="eastAsia"/>
                <w:color w:val="auto"/>
              </w:rPr>
              <w:t>・</w:t>
            </w:r>
            <w:r w:rsidR="00546392" w:rsidRPr="0083678B">
              <w:rPr>
                <w:rFonts w:hint="eastAsia"/>
                <w:color w:val="auto"/>
              </w:rPr>
              <w:t>効率的経営、経費</w:t>
            </w:r>
            <w:r w:rsidR="00B24D74" w:rsidRPr="0083678B">
              <w:rPr>
                <w:rFonts w:hint="eastAsia"/>
                <w:color w:val="auto"/>
              </w:rPr>
              <w:t>縮減</w:t>
            </w:r>
            <w:r w:rsidR="00546392" w:rsidRPr="0083678B">
              <w:rPr>
                <w:rFonts w:hint="eastAsia"/>
                <w:color w:val="auto"/>
              </w:rPr>
              <w:t>のための取組等</w:t>
            </w:r>
          </w:p>
          <w:p w14:paraId="70442AA4" w14:textId="09634FC8" w:rsidR="001C1B57" w:rsidRPr="00B24D74" w:rsidRDefault="001C1B57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03832198" w14:textId="77777777" w:rsidR="002A0604" w:rsidRPr="002248D7" w:rsidRDefault="002A0604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6CBAAAD9" w14:textId="77777777" w:rsidR="002A0604" w:rsidRDefault="002A0604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047756B2" w14:textId="77777777" w:rsidR="002A0604" w:rsidRPr="002A0604" w:rsidRDefault="002A0604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67E7361D" w14:textId="38FEE0E4" w:rsidR="001C1B57" w:rsidRPr="00AA015A" w:rsidRDefault="001C1B57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</w:tc>
      </w:tr>
      <w:tr w:rsidR="00E84CA4" w:rsidRPr="00C655DE" w14:paraId="45FAC286" w14:textId="77777777" w:rsidTr="001C1B57">
        <w:trPr>
          <w:cantSplit/>
          <w:trHeight w:val="1273"/>
        </w:trPr>
        <w:tc>
          <w:tcPr>
            <w:tcW w:w="9214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6A269392" w14:textId="77777777" w:rsidR="00E84CA4" w:rsidRDefault="00E84CA4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lastRenderedPageBreak/>
              <w:t>&lt;個人情報の保護の措置について&gt;</w:t>
            </w:r>
          </w:p>
          <w:p w14:paraId="23688AAA" w14:textId="77777777" w:rsidR="001C1B57" w:rsidRDefault="001C1B57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15A96AAD" w14:textId="77777777" w:rsidR="001C1B57" w:rsidRDefault="001C1B57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60750CD2" w14:textId="77777777" w:rsidR="001C1B57" w:rsidRDefault="001C1B57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29B5FEC0" w14:textId="1F6E2B04" w:rsidR="001C1B57" w:rsidRDefault="001C1B57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</w:tc>
      </w:tr>
      <w:tr w:rsidR="00E84CA4" w:rsidRPr="00C655DE" w14:paraId="04D647DA" w14:textId="77777777" w:rsidTr="001434F5">
        <w:trPr>
          <w:cantSplit/>
          <w:trHeight w:val="2707"/>
        </w:trPr>
        <w:tc>
          <w:tcPr>
            <w:tcW w:w="9214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59E7C934" w14:textId="77777777" w:rsidR="00E84CA4" w:rsidRDefault="00E84CA4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&lt;緊急時対策について&gt;</w:t>
            </w:r>
          </w:p>
          <w:p w14:paraId="1EA6EBF3" w14:textId="295CB694" w:rsidR="001C1B57" w:rsidRDefault="00017823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 w:rsidR="001C1B57">
              <w:rPr>
                <w:rFonts w:hint="eastAsia"/>
                <w:color w:val="auto"/>
              </w:rPr>
              <w:t xml:space="preserve">　防犯、防災の対応</w:t>
            </w:r>
          </w:p>
          <w:p w14:paraId="686103D6" w14:textId="77777777" w:rsidR="001C1B57" w:rsidRPr="00017823" w:rsidRDefault="001C1B57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75FDDCB2" w14:textId="77777777" w:rsidR="001C1B57" w:rsidRDefault="001C1B57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0C7EF532" w14:textId="77777777" w:rsidR="001C1B57" w:rsidRDefault="001C1B57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489814FF" w14:textId="77777777" w:rsidR="001C1B57" w:rsidRDefault="001C1B57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290DF459" w14:textId="75F8428E" w:rsidR="001C1B57" w:rsidRDefault="00017823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 w:rsidR="001C1B57">
              <w:rPr>
                <w:rFonts w:hint="eastAsia"/>
                <w:color w:val="auto"/>
              </w:rPr>
              <w:t xml:space="preserve">　その他緊急時の対応</w:t>
            </w:r>
          </w:p>
          <w:p w14:paraId="674621E7" w14:textId="77777777" w:rsidR="001C1B57" w:rsidRPr="00017823" w:rsidRDefault="001C1B57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04B82E8C" w14:textId="77777777" w:rsidR="001C1B57" w:rsidRDefault="001C1B57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751E1B89" w14:textId="77777777" w:rsidR="001C1B57" w:rsidRDefault="001C1B57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080A0E61" w14:textId="28DE598C" w:rsidR="001C1B57" w:rsidRDefault="001C1B57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</w:tc>
      </w:tr>
      <w:tr w:rsidR="001C1B57" w:rsidRPr="00C655DE" w14:paraId="038C8DA6" w14:textId="77777777" w:rsidTr="001434F5">
        <w:trPr>
          <w:cantSplit/>
          <w:trHeight w:val="2707"/>
        </w:trPr>
        <w:tc>
          <w:tcPr>
            <w:tcW w:w="9214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2C3845A7" w14:textId="77777777" w:rsidR="001C1B57" w:rsidRDefault="001C1B57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&lt;団体の理念について&gt;</w:t>
            </w:r>
          </w:p>
          <w:p w14:paraId="359B03A5" w14:textId="2069AD1E" w:rsidR="001C1B57" w:rsidRDefault="00017823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 w:rsidR="001C1B57">
              <w:rPr>
                <w:rFonts w:hint="eastAsia"/>
                <w:color w:val="auto"/>
              </w:rPr>
              <w:t xml:space="preserve">　団体の経営方針等</w:t>
            </w:r>
          </w:p>
          <w:p w14:paraId="4FC095A4" w14:textId="77777777" w:rsidR="001C1B57" w:rsidRDefault="001C1B57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7B8142E7" w14:textId="77777777" w:rsidR="001C1B57" w:rsidRDefault="001C1B57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326D1EF9" w14:textId="77777777" w:rsidR="001C1B57" w:rsidRDefault="001C1B57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7682AF3C" w14:textId="77777777" w:rsidR="001C1B57" w:rsidRDefault="001C1B57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5FD71697" w14:textId="3578CDAE" w:rsidR="001C1B57" w:rsidRDefault="00017823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 w:rsidR="001C1B57">
              <w:rPr>
                <w:rFonts w:hint="eastAsia"/>
                <w:color w:val="auto"/>
              </w:rPr>
              <w:t xml:space="preserve">　指定管理者の指定を申請した理由</w:t>
            </w:r>
          </w:p>
          <w:p w14:paraId="34C002BC" w14:textId="77777777" w:rsidR="001C1B57" w:rsidRPr="00017823" w:rsidRDefault="001C1B57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3AD3A7FB" w14:textId="77777777" w:rsidR="001C1B57" w:rsidRDefault="001C1B57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058EB178" w14:textId="77777777" w:rsidR="001C1B57" w:rsidRDefault="001C1B57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45F98653" w14:textId="77777777" w:rsidR="001C1B57" w:rsidRDefault="001C1B57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76666260" w14:textId="750C89A8" w:rsidR="001C1B57" w:rsidRDefault="00017823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  <w:r w:rsidR="001C1B57">
              <w:rPr>
                <w:rFonts w:hint="eastAsia"/>
                <w:color w:val="auto"/>
              </w:rPr>
              <w:t xml:space="preserve">　施設の現状に対する考え方及び将来展望</w:t>
            </w:r>
          </w:p>
          <w:p w14:paraId="2F0A3EAB" w14:textId="77777777" w:rsidR="001C1B57" w:rsidRPr="00017823" w:rsidRDefault="001C1B57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6F28EF94" w14:textId="77777777" w:rsidR="001C1B57" w:rsidRDefault="001C1B57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7FF05F41" w14:textId="77777777" w:rsidR="001C1B57" w:rsidRDefault="001C1B57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  <w:p w14:paraId="40DD4428" w14:textId="107BFEF3" w:rsidR="001C1B57" w:rsidRDefault="001C1B57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</w:p>
        </w:tc>
      </w:tr>
      <w:tr w:rsidR="00E84CA4" w:rsidRPr="00C655DE" w14:paraId="464DE066" w14:textId="77777777" w:rsidTr="00E84CA4">
        <w:trPr>
          <w:cantSplit/>
          <w:trHeight w:val="390"/>
        </w:trPr>
        <w:tc>
          <w:tcPr>
            <w:tcW w:w="9214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0DBA7CAE" w14:textId="0AADE35B" w:rsidR="00E84CA4" w:rsidRPr="00AA015A" w:rsidRDefault="00E84CA4" w:rsidP="00E84CA4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</w:rPr>
            </w:pPr>
            <w:r w:rsidRPr="00C655DE">
              <w:rPr>
                <w:rFonts w:hAnsiTheme="minorHAnsi" w:cstheme="minorBidi" w:hint="eastAsia"/>
                <w:color w:val="auto"/>
              </w:rPr>
              <w:t>その他特記すべき事項があれば記入してください。</w:t>
            </w:r>
          </w:p>
        </w:tc>
      </w:tr>
      <w:tr w:rsidR="00E84CA4" w:rsidRPr="00C655DE" w14:paraId="7C91343A" w14:textId="77777777" w:rsidTr="001C1B57">
        <w:trPr>
          <w:cantSplit/>
          <w:trHeight w:val="2908"/>
        </w:trPr>
        <w:tc>
          <w:tcPr>
            <w:tcW w:w="9214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7A8C89D9" w14:textId="0226D49B" w:rsidR="00E84CA4" w:rsidRPr="00C655DE" w:rsidRDefault="00E84CA4" w:rsidP="00E84CA4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theme="minorBidi"/>
                <w:color w:val="auto"/>
              </w:rPr>
            </w:pPr>
          </w:p>
        </w:tc>
      </w:tr>
    </w:tbl>
    <w:p w14:paraId="06B072F5" w14:textId="13860788" w:rsidR="00A93608" w:rsidRPr="00E84CA4" w:rsidRDefault="00A93608" w:rsidP="001C1B57">
      <w:pPr>
        <w:suppressAutoHyphens/>
        <w:kinsoku w:val="0"/>
        <w:autoSpaceDE w:val="0"/>
        <w:autoSpaceDN w:val="0"/>
        <w:spacing w:line="262" w:lineRule="atLeast"/>
        <w:jc w:val="left"/>
        <w:rPr>
          <w:rFonts w:hAnsiTheme="minorHAnsi" w:cstheme="minorBidi"/>
          <w:color w:val="auto"/>
          <w:sz w:val="22"/>
          <w:szCs w:val="22"/>
        </w:rPr>
      </w:pPr>
    </w:p>
    <w:sectPr w:rsidR="00A93608" w:rsidRPr="00E84CA4" w:rsidSect="00FD5C98">
      <w:type w:val="continuous"/>
      <w:pgSz w:w="11906" w:h="16838" w:code="9"/>
      <w:pgMar w:top="1134" w:right="1191" w:bottom="1134" w:left="1418" w:header="720" w:footer="720" w:gutter="0"/>
      <w:pgNumType w:start="1"/>
      <w:cols w:space="720"/>
      <w:noEndnote/>
      <w:docGrid w:type="linesAndChars" w:linePitch="33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CA27C" w14:textId="77777777" w:rsidR="00DA72D4" w:rsidRDefault="00DA72D4">
      <w:r>
        <w:separator/>
      </w:r>
    </w:p>
  </w:endnote>
  <w:endnote w:type="continuationSeparator" w:id="0">
    <w:p w14:paraId="212B979A" w14:textId="77777777" w:rsidR="00DA72D4" w:rsidRDefault="00DA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A4391" w14:textId="77777777" w:rsidR="00DA72D4" w:rsidRDefault="00DA72D4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5ACF58F5" w14:textId="77777777" w:rsidR="00DA72D4" w:rsidRDefault="00DA7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C341C"/>
    <w:multiLevelType w:val="hybridMultilevel"/>
    <w:tmpl w:val="CC322156"/>
    <w:lvl w:ilvl="0" w:tplc="ECCE33CE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244A5C63"/>
    <w:multiLevelType w:val="hybridMultilevel"/>
    <w:tmpl w:val="E664234A"/>
    <w:lvl w:ilvl="0" w:tplc="0F0A73CC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C15454"/>
    <w:multiLevelType w:val="hybridMultilevel"/>
    <w:tmpl w:val="4EA80E48"/>
    <w:lvl w:ilvl="0" w:tplc="7FA69C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FDC7824"/>
    <w:multiLevelType w:val="hybridMultilevel"/>
    <w:tmpl w:val="5686C4BA"/>
    <w:lvl w:ilvl="0" w:tplc="2918C9DA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E537BC"/>
    <w:multiLevelType w:val="hybridMultilevel"/>
    <w:tmpl w:val="116801B6"/>
    <w:lvl w:ilvl="0" w:tplc="42CE26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356115">
    <w:abstractNumId w:val="0"/>
  </w:num>
  <w:num w:numId="2" w16cid:durableId="1649743752">
    <w:abstractNumId w:val="2"/>
  </w:num>
  <w:num w:numId="3" w16cid:durableId="1679961415">
    <w:abstractNumId w:val="4"/>
  </w:num>
  <w:num w:numId="4" w16cid:durableId="594215375">
    <w:abstractNumId w:val="1"/>
  </w:num>
  <w:num w:numId="5" w16cid:durableId="740717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27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00A"/>
    <w:rsid w:val="0000355C"/>
    <w:rsid w:val="00017823"/>
    <w:rsid w:val="000218EB"/>
    <w:rsid w:val="000220E8"/>
    <w:rsid w:val="00025C73"/>
    <w:rsid w:val="00035C63"/>
    <w:rsid w:val="00053340"/>
    <w:rsid w:val="000542F3"/>
    <w:rsid w:val="00057FF2"/>
    <w:rsid w:val="00066951"/>
    <w:rsid w:val="00071557"/>
    <w:rsid w:val="0008376D"/>
    <w:rsid w:val="00087AE9"/>
    <w:rsid w:val="00092471"/>
    <w:rsid w:val="000968DA"/>
    <w:rsid w:val="000A74AB"/>
    <w:rsid w:val="000C2269"/>
    <w:rsid w:val="000C4F67"/>
    <w:rsid w:val="000E10FB"/>
    <w:rsid w:val="000E2B78"/>
    <w:rsid w:val="000F2166"/>
    <w:rsid w:val="00100933"/>
    <w:rsid w:val="0010773F"/>
    <w:rsid w:val="00112F2A"/>
    <w:rsid w:val="00137FD2"/>
    <w:rsid w:val="001434F5"/>
    <w:rsid w:val="001649B2"/>
    <w:rsid w:val="0018448C"/>
    <w:rsid w:val="00193223"/>
    <w:rsid w:val="001B03EE"/>
    <w:rsid w:val="001B0FAF"/>
    <w:rsid w:val="001C1B57"/>
    <w:rsid w:val="001C2F69"/>
    <w:rsid w:val="001C5188"/>
    <w:rsid w:val="001C659A"/>
    <w:rsid w:val="001D3A81"/>
    <w:rsid w:val="00204BA5"/>
    <w:rsid w:val="002069DF"/>
    <w:rsid w:val="0021593E"/>
    <w:rsid w:val="00222683"/>
    <w:rsid w:val="002248D7"/>
    <w:rsid w:val="00237CAB"/>
    <w:rsid w:val="002473ED"/>
    <w:rsid w:val="002600F5"/>
    <w:rsid w:val="002650A0"/>
    <w:rsid w:val="00295A3E"/>
    <w:rsid w:val="002A0604"/>
    <w:rsid w:val="002B3016"/>
    <w:rsid w:val="002C1AE7"/>
    <w:rsid w:val="002C666C"/>
    <w:rsid w:val="002D36C6"/>
    <w:rsid w:val="002E4000"/>
    <w:rsid w:val="002F4FBB"/>
    <w:rsid w:val="002F6CF6"/>
    <w:rsid w:val="00306861"/>
    <w:rsid w:val="00314EE5"/>
    <w:rsid w:val="00321F43"/>
    <w:rsid w:val="00341AEE"/>
    <w:rsid w:val="00344850"/>
    <w:rsid w:val="0035700A"/>
    <w:rsid w:val="00357855"/>
    <w:rsid w:val="00364509"/>
    <w:rsid w:val="00371E29"/>
    <w:rsid w:val="00391CDE"/>
    <w:rsid w:val="003A11E2"/>
    <w:rsid w:val="003E1357"/>
    <w:rsid w:val="003E6777"/>
    <w:rsid w:val="003F46F6"/>
    <w:rsid w:val="003F5186"/>
    <w:rsid w:val="00402C94"/>
    <w:rsid w:val="0041060F"/>
    <w:rsid w:val="00420660"/>
    <w:rsid w:val="00430B47"/>
    <w:rsid w:val="00432D57"/>
    <w:rsid w:val="00440B19"/>
    <w:rsid w:val="004523F4"/>
    <w:rsid w:val="004668B8"/>
    <w:rsid w:val="00471365"/>
    <w:rsid w:val="00472113"/>
    <w:rsid w:val="00490DC0"/>
    <w:rsid w:val="00495192"/>
    <w:rsid w:val="004A2BC1"/>
    <w:rsid w:val="004F0F3B"/>
    <w:rsid w:val="004F13B4"/>
    <w:rsid w:val="004F714F"/>
    <w:rsid w:val="005050DD"/>
    <w:rsid w:val="00511622"/>
    <w:rsid w:val="005271FA"/>
    <w:rsid w:val="00531312"/>
    <w:rsid w:val="00532FA1"/>
    <w:rsid w:val="005408DA"/>
    <w:rsid w:val="00543976"/>
    <w:rsid w:val="00546392"/>
    <w:rsid w:val="00553981"/>
    <w:rsid w:val="0056277C"/>
    <w:rsid w:val="00586638"/>
    <w:rsid w:val="00587D83"/>
    <w:rsid w:val="005A5B2D"/>
    <w:rsid w:val="005B7D56"/>
    <w:rsid w:val="005C3BDF"/>
    <w:rsid w:val="005D28EB"/>
    <w:rsid w:val="005F4551"/>
    <w:rsid w:val="005F7C3B"/>
    <w:rsid w:val="00617E6C"/>
    <w:rsid w:val="00620606"/>
    <w:rsid w:val="006223E4"/>
    <w:rsid w:val="00646FC4"/>
    <w:rsid w:val="00647A49"/>
    <w:rsid w:val="006661D3"/>
    <w:rsid w:val="006672D0"/>
    <w:rsid w:val="006F125D"/>
    <w:rsid w:val="006F1A90"/>
    <w:rsid w:val="006F6696"/>
    <w:rsid w:val="00743B0C"/>
    <w:rsid w:val="00752EB7"/>
    <w:rsid w:val="007556E6"/>
    <w:rsid w:val="0075650C"/>
    <w:rsid w:val="00762A3A"/>
    <w:rsid w:val="007743BB"/>
    <w:rsid w:val="00780625"/>
    <w:rsid w:val="007879BD"/>
    <w:rsid w:val="00797AC4"/>
    <w:rsid w:val="007A0978"/>
    <w:rsid w:val="007A7D89"/>
    <w:rsid w:val="007B2BAA"/>
    <w:rsid w:val="007F4850"/>
    <w:rsid w:val="00802045"/>
    <w:rsid w:val="00807830"/>
    <w:rsid w:val="00807E97"/>
    <w:rsid w:val="00811D9B"/>
    <w:rsid w:val="008150FB"/>
    <w:rsid w:val="008258DC"/>
    <w:rsid w:val="0083031D"/>
    <w:rsid w:val="0083678B"/>
    <w:rsid w:val="0083783D"/>
    <w:rsid w:val="0084467E"/>
    <w:rsid w:val="00850417"/>
    <w:rsid w:val="00850472"/>
    <w:rsid w:val="008648B4"/>
    <w:rsid w:val="008672D1"/>
    <w:rsid w:val="008702C1"/>
    <w:rsid w:val="00875745"/>
    <w:rsid w:val="00875A46"/>
    <w:rsid w:val="00880969"/>
    <w:rsid w:val="008B2894"/>
    <w:rsid w:val="008B72F0"/>
    <w:rsid w:val="008C432D"/>
    <w:rsid w:val="008E4929"/>
    <w:rsid w:val="008F005E"/>
    <w:rsid w:val="00907FD6"/>
    <w:rsid w:val="0091073E"/>
    <w:rsid w:val="00915816"/>
    <w:rsid w:val="00924508"/>
    <w:rsid w:val="009427AE"/>
    <w:rsid w:val="00946F9E"/>
    <w:rsid w:val="00952E61"/>
    <w:rsid w:val="00955BAE"/>
    <w:rsid w:val="00965C0F"/>
    <w:rsid w:val="009A7E73"/>
    <w:rsid w:val="009B387E"/>
    <w:rsid w:val="009C5CF0"/>
    <w:rsid w:val="009D35DA"/>
    <w:rsid w:val="009E686E"/>
    <w:rsid w:val="009F63EA"/>
    <w:rsid w:val="00A02E99"/>
    <w:rsid w:val="00A3033B"/>
    <w:rsid w:val="00A45DB8"/>
    <w:rsid w:val="00A65248"/>
    <w:rsid w:val="00A74A01"/>
    <w:rsid w:val="00A93608"/>
    <w:rsid w:val="00A97049"/>
    <w:rsid w:val="00AA015A"/>
    <w:rsid w:val="00AA244C"/>
    <w:rsid w:val="00AE3AA4"/>
    <w:rsid w:val="00AF0D28"/>
    <w:rsid w:val="00B13EF3"/>
    <w:rsid w:val="00B14804"/>
    <w:rsid w:val="00B16A2B"/>
    <w:rsid w:val="00B24D74"/>
    <w:rsid w:val="00B31825"/>
    <w:rsid w:val="00B36937"/>
    <w:rsid w:val="00B43E56"/>
    <w:rsid w:val="00B6151A"/>
    <w:rsid w:val="00B7155C"/>
    <w:rsid w:val="00B81A51"/>
    <w:rsid w:val="00B837D8"/>
    <w:rsid w:val="00B84B8A"/>
    <w:rsid w:val="00B84E64"/>
    <w:rsid w:val="00B8533A"/>
    <w:rsid w:val="00B930CC"/>
    <w:rsid w:val="00BA1A9C"/>
    <w:rsid w:val="00BB2022"/>
    <w:rsid w:val="00BB2B49"/>
    <w:rsid w:val="00BE0F56"/>
    <w:rsid w:val="00BE5C7D"/>
    <w:rsid w:val="00C23817"/>
    <w:rsid w:val="00C34A3B"/>
    <w:rsid w:val="00C655DE"/>
    <w:rsid w:val="00C72A30"/>
    <w:rsid w:val="00C736DB"/>
    <w:rsid w:val="00C82FCA"/>
    <w:rsid w:val="00C9281E"/>
    <w:rsid w:val="00C92E26"/>
    <w:rsid w:val="00C9613F"/>
    <w:rsid w:val="00CB4C7D"/>
    <w:rsid w:val="00CC5B07"/>
    <w:rsid w:val="00CD65BC"/>
    <w:rsid w:val="00CE000E"/>
    <w:rsid w:val="00CE057D"/>
    <w:rsid w:val="00CE1493"/>
    <w:rsid w:val="00D30A74"/>
    <w:rsid w:val="00D3580F"/>
    <w:rsid w:val="00D413B9"/>
    <w:rsid w:val="00D44F1B"/>
    <w:rsid w:val="00D45DCC"/>
    <w:rsid w:val="00D471F4"/>
    <w:rsid w:val="00D734BC"/>
    <w:rsid w:val="00D7568B"/>
    <w:rsid w:val="00D800B6"/>
    <w:rsid w:val="00D83185"/>
    <w:rsid w:val="00D87167"/>
    <w:rsid w:val="00D911E1"/>
    <w:rsid w:val="00DA72D4"/>
    <w:rsid w:val="00DB3BA7"/>
    <w:rsid w:val="00DB62E2"/>
    <w:rsid w:val="00DC6D99"/>
    <w:rsid w:val="00DD64FB"/>
    <w:rsid w:val="00DD6C01"/>
    <w:rsid w:val="00DD6C97"/>
    <w:rsid w:val="00E01F45"/>
    <w:rsid w:val="00E0328A"/>
    <w:rsid w:val="00E03711"/>
    <w:rsid w:val="00E07C03"/>
    <w:rsid w:val="00E157EB"/>
    <w:rsid w:val="00E225C8"/>
    <w:rsid w:val="00E3320B"/>
    <w:rsid w:val="00E47F7C"/>
    <w:rsid w:val="00E55C6E"/>
    <w:rsid w:val="00E6269C"/>
    <w:rsid w:val="00E84CA4"/>
    <w:rsid w:val="00E92E84"/>
    <w:rsid w:val="00E94C71"/>
    <w:rsid w:val="00E9638C"/>
    <w:rsid w:val="00E976EC"/>
    <w:rsid w:val="00EA00C1"/>
    <w:rsid w:val="00EE7F28"/>
    <w:rsid w:val="00EF09D2"/>
    <w:rsid w:val="00F03AE5"/>
    <w:rsid w:val="00F234C5"/>
    <w:rsid w:val="00F31C1F"/>
    <w:rsid w:val="00F44E8B"/>
    <w:rsid w:val="00F53A65"/>
    <w:rsid w:val="00F56A20"/>
    <w:rsid w:val="00F7359E"/>
    <w:rsid w:val="00F777C2"/>
    <w:rsid w:val="00F97E2D"/>
    <w:rsid w:val="00FC03CD"/>
    <w:rsid w:val="00FD09AF"/>
    <w:rsid w:val="00FD5C98"/>
    <w:rsid w:val="00FD7B4A"/>
    <w:rsid w:val="00FE00BE"/>
    <w:rsid w:val="00FE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9A9E5"/>
  <w14:defaultImageDpi w14:val="0"/>
  <w15:docId w15:val="{1DF563BB-C7F0-4E63-A2FD-D10B7748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00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57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00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84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4B8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B84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398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E47F7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47F7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47F7C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47F7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47F7C"/>
    <w:rPr>
      <w:rFonts w:ascii="ＭＳ 明朝" w:eastAsia="ＭＳ 明朝" w:hAnsi="ＭＳ 明朝" w:cs="ＭＳ 明朝"/>
      <w:b/>
      <w:bCs/>
      <w:color w:val="000000"/>
      <w:kern w:val="0"/>
      <w:szCs w:val="21"/>
    </w:rPr>
  </w:style>
  <w:style w:type="paragraph" w:customStyle="1" w:styleId="af0">
    <w:name w:val="一太郎"/>
    <w:rsid w:val="00237CAB"/>
    <w:pPr>
      <w:widowControl w:val="0"/>
      <w:wordWrap w:val="0"/>
      <w:autoSpaceDE w:val="0"/>
      <w:autoSpaceDN w:val="0"/>
      <w:adjustRightInd w:val="0"/>
      <w:spacing w:line="276" w:lineRule="exact"/>
      <w:jc w:val="both"/>
    </w:pPr>
    <w:rPr>
      <w:rFonts w:ascii="Century" w:eastAsia="ＭＳ 明朝" w:hAnsi="Century" w:cs="ＭＳ 明朝"/>
      <w:spacing w:val="18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D7DE5-AEBC-41A5-96C2-9BD80D8C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nenpyou1</dc:creator>
  <cp:keywords/>
  <dc:description/>
  <cp:lastModifiedBy>佐久間 詳子</cp:lastModifiedBy>
  <cp:revision>3</cp:revision>
  <cp:lastPrinted>2025-06-18T03:58:00Z</cp:lastPrinted>
  <dcterms:created xsi:type="dcterms:W3CDTF">2025-06-17T10:15:00Z</dcterms:created>
  <dcterms:modified xsi:type="dcterms:W3CDTF">2025-06-18T03:58:00Z</dcterms:modified>
</cp:coreProperties>
</file>