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37244" w14:textId="6F661F17" w:rsidR="002F0C8D" w:rsidRPr="002F0C8D" w:rsidRDefault="002F0C8D" w:rsidP="00E55D95">
      <w:pPr>
        <w:overflowPunct w:val="0"/>
        <w:spacing w:line="300" w:lineRule="auto"/>
        <w:jc w:val="center"/>
        <w:textAlignment w:val="baseline"/>
        <w:rPr>
          <w:rFonts w:ascii="HG丸ｺﾞｼｯｸM-PRO" w:eastAsia="HG丸ｺﾞｼｯｸM-PRO" w:hAnsi="Times New Roman" w:cs="HG丸ｺﾞｼｯｸM-PRO"/>
          <w:color w:val="000000"/>
          <w:kern w:val="0"/>
          <w:sz w:val="28"/>
          <w:szCs w:val="28"/>
        </w:rPr>
      </w:pP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8"/>
          <w:szCs w:val="28"/>
        </w:rPr>
        <w:t>第</w:t>
      </w:r>
      <w:r w:rsidR="000A3B12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8"/>
          <w:szCs w:val="28"/>
        </w:rPr>
        <w:t>３６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8"/>
          <w:szCs w:val="28"/>
        </w:rPr>
        <w:t>回市民綱引き大会開催要項</w:t>
      </w:r>
    </w:p>
    <w:p w14:paraId="3C535107" w14:textId="77777777" w:rsidR="002F0C8D" w:rsidRPr="00290B4E" w:rsidRDefault="002F0C8D" w:rsidP="00D42551">
      <w:pPr>
        <w:overflowPunct w:val="0"/>
        <w:spacing w:line="300" w:lineRule="auto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</w:p>
    <w:p w14:paraId="63584777" w14:textId="77777777" w:rsidR="002F0C8D" w:rsidRPr="002F0C8D" w:rsidRDefault="002F0C8D" w:rsidP="00537B7E">
      <w:pPr>
        <w:overflowPunct w:val="0"/>
        <w:spacing w:line="300" w:lineRule="auto"/>
        <w:ind w:left="2160" w:hangingChars="900" w:hanging="2160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１　趣　　旨　　　「綱引き」を通じ、心身の健康・体力の増強とあわせ、市民相互の親　　　　　　　　　睦を図り、もって生涯スポーツの振興に寄与する。</w:t>
      </w:r>
    </w:p>
    <w:p w14:paraId="4CBA9CD6" w14:textId="7FE67DBA" w:rsidR="002F0C8D" w:rsidRPr="002F0C8D" w:rsidRDefault="002F0C8D" w:rsidP="00D42551">
      <w:pPr>
        <w:overflowPunct w:val="0"/>
        <w:spacing w:line="300" w:lineRule="auto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２　名　　称　　　「ひいてひかれて第</w:t>
      </w:r>
      <w:r w:rsidR="00AA1C9F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３</w:t>
      </w:r>
      <w:r w:rsidR="007A13C0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６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回市民綱引き大会」</w:t>
      </w:r>
    </w:p>
    <w:p w14:paraId="2E1F9A35" w14:textId="77777777" w:rsidR="002F0C8D" w:rsidRPr="002F0C8D" w:rsidRDefault="002F0C8D" w:rsidP="00D42551">
      <w:pPr>
        <w:overflowPunct w:val="0"/>
        <w:spacing w:line="300" w:lineRule="auto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３　主　　催　　　白石市教育委員会</w:t>
      </w:r>
    </w:p>
    <w:p w14:paraId="0D6B9C47" w14:textId="77777777" w:rsidR="002F0C8D" w:rsidRPr="002F0C8D" w:rsidRDefault="002F0C8D" w:rsidP="00D42551">
      <w:pPr>
        <w:overflowPunct w:val="0"/>
        <w:spacing w:line="300" w:lineRule="auto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４　主　　管　　　白石市スポーツ推進委員</w:t>
      </w:r>
    </w:p>
    <w:p w14:paraId="74570C08" w14:textId="03F8C66A" w:rsidR="002F0C8D" w:rsidRPr="002F0C8D" w:rsidRDefault="002F0C8D" w:rsidP="00D42551">
      <w:pPr>
        <w:overflowPunct w:val="0"/>
        <w:spacing w:line="300" w:lineRule="auto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５　日　　時　　　令和</w:t>
      </w:r>
      <w:r w:rsidR="00B66B94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８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年１月</w:t>
      </w:r>
      <w:r w:rsidR="000A3B12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３１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日（日）　午前８時３０分～</w:t>
      </w:r>
    </w:p>
    <w:p w14:paraId="4A75909B" w14:textId="77777777" w:rsidR="002F0C8D" w:rsidRPr="002F0C8D" w:rsidRDefault="002F0C8D" w:rsidP="00D42551">
      <w:pPr>
        <w:overflowPunct w:val="0"/>
        <w:spacing w:line="300" w:lineRule="auto"/>
        <w:jc w:val="left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 xml:space="preserve">　　　　　　　　　○受　　付　午前８時３０分</w:t>
      </w:r>
    </w:p>
    <w:p w14:paraId="1B397456" w14:textId="77777777" w:rsidR="002F0C8D" w:rsidRDefault="002F0C8D" w:rsidP="00D42551">
      <w:pPr>
        <w:overflowPunct w:val="0"/>
        <w:spacing w:line="300" w:lineRule="auto"/>
        <w:textAlignment w:val="baseline"/>
        <w:rPr>
          <w:rFonts w:ascii="HG丸ｺﾞｼｯｸM-PRO" w:eastAsia="HG丸ｺﾞｼｯｸM-PRO" w:hAnsi="Times New Roman" w:cs="HG丸ｺﾞｼｯｸM-PRO"/>
          <w:color w:val="000000"/>
          <w:kern w:val="0"/>
          <w:sz w:val="24"/>
          <w:szCs w:val="24"/>
        </w:rPr>
      </w:pP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 xml:space="preserve">　　　　　　　　　○開</w:t>
      </w: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 xml:space="preserve"> 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会</w:t>
      </w: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 xml:space="preserve"> 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式　午前９時００分～</w:t>
      </w:r>
    </w:p>
    <w:p w14:paraId="0630BB8C" w14:textId="77777777" w:rsidR="002F0C8D" w:rsidRPr="002F0C8D" w:rsidRDefault="002F0C8D" w:rsidP="00D42551">
      <w:pPr>
        <w:overflowPunct w:val="0"/>
        <w:spacing w:line="300" w:lineRule="auto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６　会　　場　　　白石市文化体育活動センター（ホワイトキューブ）</w:t>
      </w:r>
    </w:p>
    <w:p w14:paraId="16979519" w14:textId="77777777" w:rsidR="002F0C8D" w:rsidRPr="002F0C8D" w:rsidRDefault="002F0C8D" w:rsidP="00D42551">
      <w:pPr>
        <w:overflowPunct w:val="0"/>
        <w:spacing w:line="300" w:lineRule="auto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７　種　　目　　　①小学生（男女混合）　②中学生（男女混合）　③一般（男女混合）</w:t>
      </w:r>
    </w:p>
    <w:p w14:paraId="503F8C24" w14:textId="77777777" w:rsidR="002F0C8D" w:rsidRPr="002F0C8D" w:rsidRDefault="002F0C8D" w:rsidP="00D42551">
      <w:pPr>
        <w:overflowPunct w:val="0"/>
        <w:spacing w:line="300" w:lineRule="auto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８　競　　技　　　・競技は、８名で行う（但し、小学生は１０名）</w:t>
      </w:r>
    </w:p>
    <w:p w14:paraId="30F0136D" w14:textId="77777777" w:rsidR="002F0C8D" w:rsidRPr="002F0C8D" w:rsidRDefault="002F0C8D" w:rsidP="00D42551">
      <w:pPr>
        <w:overflowPunct w:val="0"/>
        <w:spacing w:line="300" w:lineRule="auto"/>
        <w:ind w:left="2400" w:hangingChars="1000" w:hanging="2400"/>
        <w:jc w:val="left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 xml:space="preserve">                  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・女性が常時３名以上出場すること。（小学生の部の場合は女子また　　　　　　　　　　は小学４年生以下の男子が３名以上参加すること）</w:t>
      </w:r>
    </w:p>
    <w:p w14:paraId="052607FB" w14:textId="77777777" w:rsidR="002F0C8D" w:rsidRPr="002F0C8D" w:rsidRDefault="002F0C8D" w:rsidP="00D42551">
      <w:pPr>
        <w:overflowPunct w:val="0"/>
        <w:spacing w:line="300" w:lineRule="auto"/>
        <w:ind w:left="2220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  <w:u w:val="single" w:color="000000"/>
        </w:rPr>
        <w:t>・１人の選手が複数のチームから出場することはできません。</w:t>
      </w:r>
    </w:p>
    <w:p w14:paraId="1F0CD152" w14:textId="77777777" w:rsidR="002F0C8D" w:rsidRPr="002F0C8D" w:rsidRDefault="002F0C8D" w:rsidP="00D42551">
      <w:pPr>
        <w:overflowPunct w:val="0"/>
        <w:spacing w:line="300" w:lineRule="auto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９　ﾁｰﾑ編成　　　［一般・中学生の部］</w:t>
      </w:r>
    </w:p>
    <w:p w14:paraId="49C705EA" w14:textId="77777777" w:rsidR="002F0C8D" w:rsidRPr="002F0C8D" w:rsidRDefault="002F0C8D" w:rsidP="00D42551">
      <w:pPr>
        <w:overflowPunct w:val="0"/>
        <w:spacing w:line="300" w:lineRule="auto"/>
        <w:ind w:left="2160" w:hangingChars="900" w:hanging="2160"/>
        <w:jc w:val="left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 xml:space="preserve">                </w:t>
      </w: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 xml:space="preserve"> 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１４名以内（監督１名、マネージャー１名、選手８名、交代要員４</w:t>
      </w:r>
      <w:r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名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）</w:t>
      </w:r>
    </w:p>
    <w:p w14:paraId="733AB4A7" w14:textId="77777777" w:rsidR="002F0C8D" w:rsidRDefault="002F0C8D" w:rsidP="00D42551">
      <w:pPr>
        <w:overflowPunct w:val="0"/>
        <w:spacing w:line="300" w:lineRule="auto"/>
        <w:ind w:left="2280" w:hangingChars="950" w:hanging="2280"/>
        <w:textAlignment w:val="baseline"/>
        <w:rPr>
          <w:rFonts w:ascii="HG丸ｺﾞｼｯｸM-PRO" w:eastAsia="HG丸ｺﾞｼｯｸM-PRO" w:hAnsi="Times New Roman" w:cs="HG丸ｺﾞｼｯｸM-PRO"/>
          <w:color w:val="000000"/>
          <w:kern w:val="0"/>
          <w:sz w:val="24"/>
          <w:szCs w:val="24"/>
        </w:rPr>
      </w:pP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 xml:space="preserve">　　　　　　　　　※監督・マネージャーが選手を兼任してもよい。但し、選手として　　　　　　　　　　も登録すること。</w:t>
      </w:r>
    </w:p>
    <w:p w14:paraId="2E3151EC" w14:textId="77777777" w:rsidR="002F0C8D" w:rsidRPr="002F0C8D" w:rsidRDefault="002F0C8D" w:rsidP="00D42551">
      <w:pPr>
        <w:overflowPunct w:val="0"/>
        <w:spacing w:line="300" w:lineRule="auto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 xml:space="preserve">                  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［小学生の部］</w:t>
      </w:r>
    </w:p>
    <w:p w14:paraId="352089E6" w14:textId="77777777" w:rsidR="002F0C8D" w:rsidRPr="002F0C8D" w:rsidRDefault="002F0C8D" w:rsidP="00D42551">
      <w:pPr>
        <w:overflowPunct w:val="0"/>
        <w:spacing w:line="300" w:lineRule="auto"/>
        <w:jc w:val="left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 xml:space="preserve">                 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１６名以内</w:t>
      </w: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>(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監督１名、マネージャー１名、選手</w:t>
      </w: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>10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名、交代要員４名</w:t>
      </w: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>)</w:t>
      </w:r>
    </w:p>
    <w:p w14:paraId="3C571B1D" w14:textId="77777777" w:rsidR="002F0C8D" w:rsidRPr="002F0C8D" w:rsidRDefault="002F0C8D" w:rsidP="00D42551">
      <w:pPr>
        <w:overflowPunct w:val="0"/>
        <w:spacing w:line="300" w:lineRule="auto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 xml:space="preserve">　　　　　　　　　　※但し、小学生の部の監督、マネージャーは成人であること。</w:t>
      </w:r>
    </w:p>
    <w:p w14:paraId="74B80A36" w14:textId="77777777" w:rsidR="002F0C8D" w:rsidRPr="002F0C8D" w:rsidRDefault="002F0C8D" w:rsidP="00D42551">
      <w:pPr>
        <w:overflowPunct w:val="0"/>
        <w:spacing w:line="300" w:lineRule="auto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 xml:space="preserve">　　　　　　　　　・体重制限　　制限なし</w:t>
      </w:r>
    </w:p>
    <w:p w14:paraId="0E66505A" w14:textId="05DD9CB2" w:rsidR="002F0C8D" w:rsidRPr="00D303C5" w:rsidRDefault="002F0C8D" w:rsidP="00D303C5">
      <w:pPr>
        <w:overflowPunct w:val="0"/>
        <w:spacing w:line="300" w:lineRule="auto"/>
        <w:ind w:left="3840" w:hangingChars="1600" w:hanging="3840"/>
        <w:jc w:val="left"/>
        <w:textAlignment w:val="baseline"/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</w:pP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 xml:space="preserve">　　　　　　　</w:t>
      </w:r>
      <w:r w:rsidR="00943D7F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 xml:space="preserve">　　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 xml:space="preserve">・服　　装　　</w:t>
      </w:r>
      <w:r w:rsidR="00D303C5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競技の安全確保のため長袖・長ズボンを着用するなど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スポーツにふさわしい</w:t>
      </w:r>
      <w:r w:rsidR="00D303C5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もの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であること。</w:t>
      </w:r>
    </w:p>
    <w:p w14:paraId="06253A68" w14:textId="77777777" w:rsidR="002F0C8D" w:rsidRDefault="002F0C8D" w:rsidP="00D42551">
      <w:pPr>
        <w:overflowPunct w:val="0"/>
        <w:spacing w:line="300" w:lineRule="auto"/>
        <w:ind w:left="3840" w:hangingChars="1600" w:hanging="3840"/>
        <w:jc w:val="left"/>
        <w:textAlignment w:val="baseline"/>
        <w:rPr>
          <w:rFonts w:ascii="HG丸ｺﾞｼｯｸM-PRO" w:eastAsia="HG丸ｺﾞｼｯｸM-PRO" w:hAnsi="Times New Roman" w:cs="HG丸ｺﾞｼｯｸM-PRO"/>
          <w:color w:val="000000"/>
          <w:kern w:val="0"/>
          <w:sz w:val="24"/>
          <w:szCs w:val="24"/>
        </w:rPr>
      </w:pP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 xml:space="preserve">　　　　　　　　　・履　　物　　綱引き用シューズ又は運動靴（靴底が平らでかかとの　　　　　　　　　　　　　　　　ないもの）。シューズのスパイクやソールやヒールに　　　　　　　　　　　　　　　　突起のあるものは不可。素足での参加も不可。</w:t>
      </w:r>
    </w:p>
    <w:p w14:paraId="5D3E539D" w14:textId="77777777" w:rsidR="00F36A1F" w:rsidRPr="002F0C8D" w:rsidRDefault="00F36A1F" w:rsidP="00D42551">
      <w:pPr>
        <w:overflowPunct w:val="0"/>
        <w:spacing w:line="300" w:lineRule="auto"/>
        <w:ind w:left="3968" w:hangingChars="1600" w:hanging="3968"/>
        <w:jc w:val="left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</w:p>
    <w:p w14:paraId="3B1A91D7" w14:textId="77777777" w:rsidR="002F0C8D" w:rsidRPr="002F0C8D" w:rsidRDefault="002F0C8D" w:rsidP="00D42551">
      <w:pPr>
        <w:overflowPunct w:val="0"/>
        <w:spacing w:line="300" w:lineRule="auto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lastRenderedPageBreak/>
        <w:t>10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 xml:space="preserve">　参加資格及び申込方法</w:t>
      </w:r>
    </w:p>
    <w:p w14:paraId="50087E7F" w14:textId="77777777" w:rsidR="00D303C5" w:rsidRDefault="002F0C8D" w:rsidP="00D42551">
      <w:pPr>
        <w:overflowPunct w:val="0"/>
        <w:spacing w:line="300" w:lineRule="auto"/>
        <w:ind w:left="3840" w:hangingChars="1600" w:hanging="3840"/>
        <w:jc w:val="left"/>
        <w:textAlignment w:val="baseline"/>
        <w:rPr>
          <w:rFonts w:ascii="HG丸ｺﾞｼｯｸM-PRO" w:eastAsia="HG丸ｺﾞｼｯｸM-PRO" w:hAnsi="Times New Roman" w:cs="HG丸ｺﾞｼｯｸM-PRO"/>
          <w:color w:val="000000"/>
          <w:kern w:val="0"/>
          <w:sz w:val="24"/>
          <w:szCs w:val="24"/>
        </w:rPr>
      </w:pP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 xml:space="preserve">          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 xml:space="preserve">　　　　○参加資格･･･</w:t>
      </w:r>
      <w:r w:rsidR="00D303C5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・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白石市に居住または市内に通勤・通学している高校生　　　　　　　　　　　　　　　　以上の成人</w:t>
      </w:r>
    </w:p>
    <w:p w14:paraId="5AA2B5BE" w14:textId="77777777" w:rsidR="00D303C5" w:rsidRDefault="00D303C5" w:rsidP="00D303C5">
      <w:pPr>
        <w:overflowPunct w:val="0"/>
        <w:spacing w:line="300" w:lineRule="auto"/>
        <w:ind w:leftChars="1600" w:left="3360" w:firstLineChars="200" w:firstLine="480"/>
        <w:jc w:val="left"/>
        <w:textAlignment w:val="baseline"/>
        <w:rPr>
          <w:rFonts w:ascii="HG丸ｺﾞｼｯｸM-PRO" w:eastAsia="HG丸ｺﾞｼｯｸM-PRO" w:hAnsi="Times New Roman" w:cs="HG丸ｺﾞｼｯｸM-PRO"/>
          <w:color w:val="000000"/>
          <w:kern w:val="0"/>
          <w:sz w:val="24"/>
          <w:szCs w:val="24"/>
        </w:rPr>
      </w:pPr>
      <w:r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・</w:t>
      </w:r>
      <w:r w:rsidR="002F0C8D"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小学生</w:t>
      </w:r>
      <w:r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または</w:t>
      </w:r>
      <w:r w:rsidR="002F0C8D"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中学生</w:t>
      </w:r>
    </w:p>
    <w:p w14:paraId="0559BCDA" w14:textId="44369BAC" w:rsidR="002F0C8D" w:rsidRPr="002F0C8D" w:rsidRDefault="00D303C5" w:rsidP="00D303C5">
      <w:pPr>
        <w:overflowPunct w:val="0"/>
        <w:spacing w:line="300" w:lineRule="auto"/>
        <w:ind w:leftChars="1600" w:left="3360" w:firstLineChars="200" w:firstLine="480"/>
        <w:jc w:val="left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以上に</w:t>
      </w:r>
      <w:r w:rsidR="002F0C8D"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よって編成されたチームとする。</w:t>
      </w:r>
    </w:p>
    <w:p w14:paraId="5EAE9F35" w14:textId="5DCE5F97" w:rsidR="002F0C8D" w:rsidRPr="002F0C8D" w:rsidRDefault="002F0C8D" w:rsidP="00D42551">
      <w:pPr>
        <w:overflowPunct w:val="0"/>
        <w:spacing w:line="300" w:lineRule="auto"/>
        <w:ind w:left="3840" w:hangingChars="1600" w:hanging="3840"/>
        <w:jc w:val="left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 xml:space="preserve">          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 xml:space="preserve">　　　　○申込方法････所定の用紙に必要事項を書いて、白石市生涯学習課（中央公民館内）に</w:t>
      </w:r>
      <w:r w:rsidRPr="000A3B12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  <w:u w:val="single"/>
        </w:rPr>
        <w:t>令和</w:t>
      </w:r>
      <w:r w:rsidR="000A3B12" w:rsidRPr="000A3B12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  <w:u w:val="single"/>
        </w:rPr>
        <w:t>８</w:t>
      </w:r>
      <w:r w:rsidRPr="000A3B12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  <w:u w:val="single"/>
        </w:rPr>
        <w:t>年１</w:t>
      </w:r>
      <w:r w:rsidR="00EB2CFB" w:rsidRPr="000A3B12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  <w:u w:val="single"/>
        </w:rPr>
        <w:t>２</w:t>
      </w:r>
      <w:r w:rsidRPr="000A3B12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  <w:u w:val="single"/>
        </w:rPr>
        <w:t>月</w:t>
      </w:r>
      <w:r w:rsidR="00F36A1F" w:rsidRPr="000A3B12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  <w:u w:val="single"/>
        </w:rPr>
        <w:t>１</w:t>
      </w:r>
      <w:r w:rsidR="000A3B12" w:rsidRPr="000A3B12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  <w:u w:val="single"/>
        </w:rPr>
        <w:t>８</w:t>
      </w:r>
      <w:r w:rsidRPr="000A3B12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  <w:u w:val="single"/>
        </w:rPr>
        <w:t>日</w:t>
      </w:r>
      <w:r w:rsidR="00E55D95" w:rsidRPr="000A3B12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  <w:u w:val="single"/>
        </w:rPr>
        <w:t>(</w:t>
      </w:r>
      <w:r w:rsidR="000A3B12" w:rsidRPr="000A3B12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  <w:u w:val="single"/>
        </w:rPr>
        <w:t>金</w:t>
      </w:r>
      <w:r w:rsidRPr="000A3B12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  <w:u w:val="single"/>
        </w:rPr>
        <w:t xml:space="preserve">) 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まで申込ください。</w:t>
      </w: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>(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土日・祝日提出可、</w:t>
      </w: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>FAX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可</w:t>
      </w: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>)</w:t>
      </w:r>
    </w:p>
    <w:p w14:paraId="6C1E8DF1" w14:textId="77777777" w:rsidR="002F0C8D" w:rsidRPr="002F0C8D" w:rsidRDefault="002F0C8D" w:rsidP="00D42551">
      <w:pPr>
        <w:overflowPunct w:val="0"/>
        <w:spacing w:line="300" w:lineRule="auto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>11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 xml:space="preserve">　競技規則　　　日本綱引連盟公認規則による。</w:t>
      </w:r>
    </w:p>
    <w:p w14:paraId="6B3840A6" w14:textId="29E5F14C" w:rsidR="002F0C8D" w:rsidRPr="002F0C8D" w:rsidRDefault="002F0C8D" w:rsidP="00D42551">
      <w:pPr>
        <w:overflowPunct w:val="0"/>
        <w:spacing w:line="300" w:lineRule="auto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 xml:space="preserve">　　　　　　　　　</w:t>
      </w: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 xml:space="preserve"> </w:t>
      </w:r>
      <w:r w:rsidR="00D303C5">
        <w:rPr>
          <w:rFonts w:ascii="HG丸ｺﾞｼｯｸM-PRO" w:eastAsia="HG丸ｺﾞｼｯｸM-PRO" w:hAnsi="HG丸ｺﾞｼｯｸM-PRO" w:cs="HG丸ｺﾞｼｯｸM-PRO" w:hint="eastAsia"/>
          <w:color w:val="000000"/>
          <w:kern w:val="0"/>
          <w:sz w:val="24"/>
          <w:szCs w:val="24"/>
        </w:rPr>
        <w:t>（本大会の独自ルールとして、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小学生の競技時間は最高４０秒とする</w:t>
      </w:r>
      <w:r w:rsidR="00D303C5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）</w:t>
      </w:r>
    </w:p>
    <w:p w14:paraId="681501EF" w14:textId="39340EF1" w:rsidR="002F0C8D" w:rsidRPr="002F0C8D" w:rsidRDefault="002F0C8D" w:rsidP="00D42551">
      <w:pPr>
        <w:overflowPunct w:val="0"/>
        <w:spacing w:line="300" w:lineRule="auto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>12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 xml:space="preserve">　競技形式　　　参加チーム数により</w:t>
      </w:r>
      <w:r w:rsidR="00D303C5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、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リーグ戦方式・リンク方式・トーナメント方式</w:t>
      </w:r>
    </w:p>
    <w:p w14:paraId="08F821BE" w14:textId="77777777" w:rsidR="002F0C8D" w:rsidRPr="002F0C8D" w:rsidRDefault="002F0C8D" w:rsidP="00D42551">
      <w:pPr>
        <w:overflowPunct w:val="0"/>
        <w:spacing w:line="300" w:lineRule="auto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 xml:space="preserve">　　　　　　　　　</w:t>
      </w: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 xml:space="preserve"> 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かを決定する。</w:t>
      </w:r>
    </w:p>
    <w:p w14:paraId="3233296D" w14:textId="77777777" w:rsidR="002F0C8D" w:rsidRPr="002F0C8D" w:rsidRDefault="002F0C8D" w:rsidP="00D42551">
      <w:pPr>
        <w:overflowPunct w:val="0"/>
        <w:spacing w:line="300" w:lineRule="auto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>13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 xml:space="preserve">　審</w:t>
      </w: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 xml:space="preserve"> 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判</w:t>
      </w: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 xml:space="preserve"> 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員　　　白石市スポーツ推進委員があたる。</w:t>
      </w:r>
    </w:p>
    <w:p w14:paraId="6FC9054C" w14:textId="77777777" w:rsidR="002F0C8D" w:rsidRPr="002F0C8D" w:rsidRDefault="002F0C8D" w:rsidP="00D42551">
      <w:pPr>
        <w:overflowPunct w:val="0"/>
        <w:spacing w:line="300" w:lineRule="auto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>14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 xml:space="preserve">　参</w:t>
      </w: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 xml:space="preserve"> 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加</w:t>
      </w: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 xml:space="preserve"> 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料　　　無料</w:t>
      </w:r>
    </w:p>
    <w:p w14:paraId="6C966B3D" w14:textId="7C409BBE" w:rsidR="00C34F81" w:rsidRDefault="00C34F81" w:rsidP="00C34F81">
      <w:pPr>
        <w:overflowPunct w:val="0"/>
        <w:spacing w:line="300" w:lineRule="auto"/>
        <w:ind w:left="2280" w:hangingChars="950" w:hanging="2280"/>
        <w:textAlignment w:val="baseline"/>
        <w:rPr>
          <w:rFonts w:ascii="HG丸ｺﾞｼｯｸM-PRO" w:eastAsia="HG丸ｺﾞｼｯｸM-PRO" w:hAnsi="Times New Roman" w:cs="HG丸ｺﾞｼｯｸM-PRO"/>
          <w:color w:val="000000"/>
          <w:kern w:val="0"/>
          <w:sz w:val="24"/>
          <w:szCs w:val="24"/>
        </w:rPr>
      </w:pP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>15</w:t>
      </w:r>
      <w:r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 xml:space="preserve">　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抽</w:t>
      </w:r>
      <w:r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 xml:space="preserve"> 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選</w:t>
      </w:r>
      <w:r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 xml:space="preserve"> 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会</w:t>
      </w:r>
      <w:r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 xml:space="preserve">　　　抽選は大会事務局の代理抽選とする。</w:t>
      </w:r>
    </w:p>
    <w:p w14:paraId="619CF87F" w14:textId="77777777" w:rsidR="00C34F81" w:rsidRPr="00496B5F" w:rsidRDefault="00C34F81" w:rsidP="00C34F81">
      <w:pPr>
        <w:overflowPunct w:val="0"/>
        <w:spacing w:line="300" w:lineRule="auto"/>
        <w:ind w:leftChars="900" w:left="1890" w:firstLineChars="150" w:firstLine="360"/>
        <w:textAlignment w:val="baseline"/>
        <w:rPr>
          <w:rFonts w:ascii="HG丸ｺﾞｼｯｸM-PRO" w:eastAsia="HG丸ｺﾞｼｯｸM-PRO" w:hAnsi="Times New Roman" w:cs="HG丸ｺﾞｼｯｸM-PRO"/>
          <w:color w:val="000000"/>
          <w:kern w:val="0"/>
          <w:sz w:val="24"/>
          <w:szCs w:val="24"/>
        </w:rPr>
      </w:pPr>
      <w:r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なお、抽選結果をチーム代表者あてに送付する。</w:t>
      </w:r>
    </w:p>
    <w:p w14:paraId="38FB1555" w14:textId="5DF60B5C" w:rsidR="002F0C8D" w:rsidRDefault="002F0C8D" w:rsidP="00C34F81">
      <w:pPr>
        <w:overflowPunct w:val="0"/>
        <w:spacing w:line="300" w:lineRule="auto"/>
        <w:textAlignment w:val="baseline"/>
        <w:rPr>
          <w:rFonts w:ascii="HG丸ｺﾞｼｯｸM-PRO" w:eastAsia="HG丸ｺﾞｼｯｸM-PRO" w:hAnsi="Times New Roman" w:cs="HG丸ｺﾞｼｯｸM-PRO"/>
          <w:color w:val="000000"/>
          <w:kern w:val="0"/>
          <w:sz w:val="24"/>
          <w:szCs w:val="24"/>
        </w:rPr>
      </w:pP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>16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 xml:space="preserve">　表　　彰　　　１位～３位までに賞状を授与する。</w:t>
      </w:r>
    </w:p>
    <w:p w14:paraId="136E3BC4" w14:textId="1D2DF976" w:rsidR="007C31CF" w:rsidRDefault="007C31CF" w:rsidP="00D42551">
      <w:pPr>
        <w:overflowPunct w:val="0"/>
        <w:spacing w:line="300" w:lineRule="auto"/>
        <w:ind w:left="2480" w:hangingChars="1000" w:hanging="2480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>
        <w:rPr>
          <w:rFonts w:ascii="HG丸ｺﾞｼｯｸM-PRO" w:eastAsia="HG丸ｺﾞｼｯｸM-PRO" w:hAnsi="Times New Roman" w:cs="Times New Roman" w:hint="eastAsia"/>
          <w:color w:val="000000"/>
          <w:spacing w:val="4"/>
          <w:kern w:val="0"/>
          <w:sz w:val="24"/>
          <w:szCs w:val="24"/>
        </w:rPr>
        <w:t>17　そ の 他     ・競技中の事故に関して、応急処置は主催者で行うが、その後は各自で処理する。</w:t>
      </w:r>
    </w:p>
    <w:p w14:paraId="63A37A70" w14:textId="25AF127C" w:rsidR="007C31CF" w:rsidRDefault="007C31CF" w:rsidP="00D303C5">
      <w:pPr>
        <w:overflowPunct w:val="0"/>
        <w:spacing w:line="300" w:lineRule="auto"/>
        <w:ind w:left="2480" w:hangingChars="1000" w:hanging="2480"/>
        <w:jc w:val="left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>
        <w:rPr>
          <w:rFonts w:ascii="HG丸ｺﾞｼｯｸM-PRO" w:eastAsia="HG丸ｺﾞｼｯｸM-PRO" w:hAnsi="Times New Roman" w:cs="Times New Roman" w:hint="eastAsia"/>
          <w:color w:val="000000"/>
          <w:spacing w:val="4"/>
          <w:kern w:val="0"/>
          <w:sz w:val="24"/>
          <w:szCs w:val="24"/>
        </w:rPr>
        <w:t xml:space="preserve">　　　　　　　　　・</w:t>
      </w:r>
      <w:r w:rsidR="00D303C5">
        <w:rPr>
          <w:rFonts w:ascii="HG丸ｺﾞｼｯｸM-PRO" w:eastAsia="HG丸ｺﾞｼｯｸM-PRO" w:hAnsi="Times New Roman" w:cs="Times New Roman" w:hint="eastAsia"/>
          <w:color w:val="000000"/>
          <w:spacing w:val="4"/>
          <w:kern w:val="0"/>
          <w:sz w:val="24"/>
          <w:szCs w:val="24"/>
        </w:rPr>
        <w:t>大会への参加により</w:t>
      </w:r>
      <w:r>
        <w:rPr>
          <w:rFonts w:ascii="HG丸ｺﾞｼｯｸM-PRO" w:eastAsia="HG丸ｺﾞｼｯｸM-PRO" w:hAnsi="Times New Roman" w:cs="Times New Roman" w:hint="eastAsia"/>
          <w:color w:val="000000"/>
          <w:spacing w:val="4"/>
          <w:kern w:val="0"/>
          <w:sz w:val="24"/>
          <w:szCs w:val="24"/>
        </w:rPr>
        <w:t>新型コロナウイルス等の感染症に感染し</w:t>
      </w:r>
      <w:r w:rsidR="00D303C5">
        <w:rPr>
          <w:rFonts w:ascii="HG丸ｺﾞｼｯｸM-PRO" w:eastAsia="HG丸ｺﾞｼｯｸM-PRO" w:hAnsi="Times New Roman" w:cs="Times New Roman" w:hint="eastAsia"/>
          <w:color w:val="000000"/>
          <w:spacing w:val="4"/>
          <w:kern w:val="0"/>
          <w:sz w:val="24"/>
          <w:szCs w:val="24"/>
        </w:rPr>
        <w:t>た</w:t>
      </w:r>
      <w:r>
        <w:rPr>
          <w:rFonts w:ascii="HG丸ｺﾞｼｯｸM-PRO" w:eastAsia="HG丸ｺﾞｼｯｸM-PRO" w:hAnsi="Times New Roman" w:cs="Times New Roman" w:hint="eastAsia"/>
          <w:color w:val="000000"/>
          <w:spacing w:val="4"/>
          <w:kern w:val="0"/>
          <w:sz w:val="24"/>
          <w:szCs w:val="24"/>
        </w:rPr>
        <w:t>合、事務局は一切の責任を負わない。</w:t>
      </w:r>
    </w:p>
    <w:p w14:paraId="119CFD25" w14:textId="7164BF22" w:rsidR="002F0C8D" w:rsidRPr="002F0C8D" w:rsidRDefault="002F0C8D" w:rsidP="00D42551">
      <w:pPr>
        <w:overflowPunct w:val="0"/>
        <w:spacing w:line="300" w:lineRule="auto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>1</w:t>
      </w:r>
      <w:r w:rsidR="007C31CF">
        <w:rPr>
          <w:rFonts w:ascii="HG丸ｺﾞｼｯｸM-PRO" w:eastAsia="HG丸ｺﾞｼｯｸM-PRO" w:hAnsi="HG丸ｺﾞｼｯｸM-PRO" w:cs="HG丸ｺﾞｼｯｸM-PRO" w:hint="eastAsia"/>
          <w:color w:val="000000"/>
          <w:kern w:val="0"/>
          <w:sz w:val="24"/>
          <w:szCs w:val="24"/>
        </w:rPr>
        <w:t>８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 xml:space="preserve">　問合わせ先　　白石市教育委員会</w:t>
      </w:r>
      <w:r w:rsidR="00C34F81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教育部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生涯学習課スポーツ振興係（中央公民館内）</w:t>
      </w:r>
    </w:p>
    <w:p w14:paraId="4EA841D7" w14:textId="77777777" w:rsidR="002F0C8D" w:rsidRPr="002F0C8D" w:rsidRDefault="002F0C8D" w:rsidP="00D42551">
      <w:pPr>
        <w:overflowPunct w:val="0"/>
        <w:spacing w:line="300" w:lineRule="auto"/>
        <w:textAlignment w:val="baseline"/>
        <w:rPr>
          <w:rFonts w:ascii="HG丸ｺﾞｼｯｸM-PRO" w:eastAsia="HG丸ｺﾞｼｯｸM-PRO" w:hAnsi="Times New Roman" w:cs="Times New Roman"/>
          <w:color w:val="000000"/>
          <w:spacing w:val="4"/>
          <w:kern w:val="0"/>
          <w:sz w:val="24"/>
          <w:szCs w:val="24"/>
        </w:rPr>
      </w:pP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 xml:space="preserve">　　　　　　　　　</w:t>
      </w: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 xml:space="preserve"> 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ＴＥＬ　２２－１３４３　　２６－２４５３</w:t>
      </w:r>
    </w:p>
    <w:p w14:paraId="27F2C74C" w14:textId="77777777" w:rsidR="00017554" w:rsidRDefault="002F0C8D" w:rsidP="00D42551">
      <w:pPr>
        <w:spacing w:line="300" w:lineRule="auto"/>
      </w:pP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 xml:space="preserve">　　　　　　　　　</w:t>
      </w:r>
      <w:r w:rsidRPr="002F0C8D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4"/>
        </w:rPr>
        <w:t xml:space="preserve"> </w:t>
      </w:r>
      <w:r w:rsidRPr="002F0C8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ＦＡＸ　２４－５３７７</w:t>
      </w:r>
    </w:p>
    <w:sectPr w:rsidR="00017554" w:rsidSect="002F0C8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CB014" w14:textId="77777777" w:rsidR="00943D7F" w:rsidRDefault="00943D7F" w:rsidP="00943D7F">
      <w:r>
        <w:separator/>
      </w:r>
    </w:p>
  </w:endnote>
  <w:endnote w:type="continuationSeparator" w:id="0">
    <w:p w14:paraId="5F58B6EA" w14:textId="77777777" w:rsidR="00943D7F" w:rsidRDefault="00943D7F" w:rsidP="00943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B0159" w14:textId="77777777" w:rsidR="00943D7F" w:rsidRDefault="00943D7F" w:rsidP="00943D7F">
      <w:r>
        <w:separator/>
      </w:r>
    </w:p>
  </w:footnote>
  <w:footnote w:type="continuationSeparator" w:id="0">
    <w:p w14:paraId="5349EB31" w14:textId="77777777" w:rsidR="00943D7F" w:rsidRDefault="00943D7F" w:rsidP="00943D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8D"/>
    <w:rsid w:val="00017554"/>
    <w:rsid w:val="000A3B12"/>
    <w:rsid w:val="00290B4E"/>
    <w:rsid w:val="002F0C8D"/>
    <w:rsid w:val="00463A38"/>
    <w:rsid w:val="004C39B5"/>
    <w:rsid w:val="004E2647"/>
    <w:rsid w:val="004E3B3B"/>
    <w:rsid w:val="004F793C"/>
    <w:rsid w:val="00514CF0"/>
    <w:rsid w:val="00537B7E"/>
    <w:rsid w:val="00544C82"/>
    <w:rsid w:val="005D6D48"/>
    <w:rsid w:val="005E1D7E"/>
    <w:rsid w:val="005F7AE7"/>
    <w:rsid w:val="0065580F"/>
    <w:rsid w:val="00662021"/>
    <w:rsid w:val="00742C68"/>
    <w:rsid w:val="007A13C0"/>
    <w:rsid w:val="007C31CF"/>
    <w:rsid w:val="007C41B2"/>
    <w:rsid w:val="008A0420"/>
    <w:rsid w:val="00943D7F"/>
    <w:rsid w:val="009E2D00"/>
    <w:rsid w:val="00AA1C9F"/>
    <w:rsid w:val="00B303FA"/>
    <w:rsid w:val="00B66B94"/>
    <w:rsid w:val="00B94A32"/>
    <w:rsid w:val="00BB1692"/>
    <w:rsid w:val="00BB6EB9"/>
    <w:rsid w:val="00C20A34"/>
    <w:rsid w:val="00C34F81"/>
    <w:rsid w:val="00CE5CE5"/>
    <w:rsid w:val="00D303C5"/>
    <w:rsid w:val="00D42551"/>
    <w:rsid w:val="00D862AA"/>
    <w:rsid w:val="00DF6879"/>
    <w:rsid w:val="00E55D95"/>
    <w:rsid w:val="00EB2CFB"/>
    <w:rsid w:val="00EE1B14"/>
    <w:rsid w:val="00F36A1F"/>
    <w:rsid w:val="00F7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121ABC9"/>
  <w15:chartTrackingRefBased/>
  <w15:docId w15:val="{54EF325C-6038-4D04-8AC5-979E2B509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0C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F0C8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43D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3D7F"/>
  </w:style>
  <w:style w:type="paragraph" w:styleId="a7">
    <w:name w:val="footer"/>
    <w:basedOn w:val="a"/>
    <w:link w:val="a8"/>
    <w:uiPriority w:val="99"/>
    <w:unhideWhenUsed/>
    <w:rsid w:val="00943D7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3D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村上  伊緒理</dc:creator>
  <cp:keywords/>
  <dc:description/>
  <cp:lastModifiedBy>佐藤 成希</cp:lastModifiedBy>
  <cp:revision>20</cp:revision>
  <cp:lastPrinted>2026-10-05T06:46:00Z</cp:lastPrinted>
  <dcterms:created xsi:type="dcterms:W3CDTF">2020-09-15T00:33:00Z</dcterms:created>
  <dcterms:modified xsi:type="dcterms:W3CDTF">2026-10-13T06:30:00Z</dcterms:modified>
</cp:coreProperties>
</file>