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様式第１号（第６条関係）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</w:t>
      </w:r>
      <w:r w:rsidRPr="00671931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空き店舗等対策事業補助金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交付申請書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B647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（あて先）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白石市長</w:t>
      </w:r>
      <w:bookmarkStart w:id="0" w:name="_GoBack"/>
      <w:bookmarkEnd w:id="0"/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申請者　住所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  <w:r w:rsidR="008B647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又は名称及び代表者名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B647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電話番号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白石市</w:t>
      </w:r>
      <w:r w:rsidRPr="00671931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空き店舗等対策事業を実施したいので、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白石市補助金等交付規則第５条の規定により、関係書類を添えて申請します。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補助年度　　　　　　年度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実施期間</w:t>
      </w: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　から　　　　　年　　月　　日　まで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交付申請額　　　　　　　　　　　　　円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添付書類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事業計画書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収支予算書又はこれに代わる書類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改修に係る見積書又は経費の内訳が分かる書類の写し</w:t>
      </w:r>
    </w:p>
    <w:p w:rsidR="00671931" w:rsidRPr="00671931" w:rsidRDefault="00671931" w:rsidP="0067193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ＭＳ 明朝" w:eastAsia="ＭＳ 明朝" w:hAnsi="ＭＳ 明朝" w:cs="ＭＳ 明朝"/>
          <w:color w:val="000000"/>
          <w:kern w:val="0"/>
          <w:sz w:val="22"/>
        </w:rPr>
        <w:t>(4)</w:t>
      </w: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前年度の納税証明書</w:t>
      </w:r>
    </w:p>
    <w:p w:rsidR="00F15473" w:rsidRDefault="00671931" w:rsidP="00671931"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71931">
        <w:rPr>
          <w:rFonts w:ascii="ＭＳ 明朝" w:eastAsia="ＭＳ 明朝" w:hAnsi="ＭＳ 明朝" w:cs="ＭＳ 明朝"/>
          <w:color w:val="000000"/>
          <w:kern w:val="0"/>
          <w:sz w:val="22"/>
        </w:rPr>
        <w:t>(5)</w:t>
      </w:r>
      <w:r w:rsidRPr="0067193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6719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その他市長が必要と認める書類</w:t>
      </w:r>
    </w:p>
    <w:sectPr w:rsidR="00F15473" w:rsidSect="00975A1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E3" w:rsidRDefault="008B75E3" w:rsidP="008B75E3">
      <w:r>
        <w:separator/>
      </w:r>
    </w:p>
  </w:endnote>
  <w:endnote w:type="continuationSeparator" w:id="0">
    <w:p w:rsidR="008B75E3" w:rsidRDefault="008B75E3" w:rsidP="008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E3" w:rsidRDefault="008B75E3" w:rsidP="008B75E3">
      <w:r>
        <w:separator/>
      </w:r>
    </w:p>
  </w:footnote>
  <w:footnote w:type="continuationSeparator" w:id="0">
    <w:p w:rsidR="008B75E3" w:rsidRDefault="008B75E3" w:rsidP="008B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31"/>
    <w:rsid w:val="0000169F"/>
    <w:rsid w:val="000B761A"/>
    <w:rsid w:val="00420C32"/>
    <w:rsid w:val="00593E4D"/>
    <w:rsid w:val="006231FB"/>
    <w:rsid w:val="00671931"/>
    <w:rsid w:val="00687727"/>
    <w:rsid w:val="006E42B8"/>
    <w:rsid w:val="008B6474"/>
    <w:rsid w:val="008B75E3"/>
    <w:rsid w:val="00950DF9"/>
    <w:rsid w:val="00975A1D"/>
    <w:rsid w:val="009775CE"/>
    <w:rsid w:val="00AB4E70"/>
    <w:rsid w:val="00B363B9"/>
    <w:rsid w:val="00B52C5D"/>
    <w:rsid w:val="00DC2D84"/>
    <w:rsid w:val="00E57EEB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03A40"/>
  <w15:chartTrackingRefBased/>
  <w15:docId w15:val="{9D8ADE0C-E31C-483D-8F24-CC669BF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5E3"/>
  </w:style>
  <w:style w:type="paragraph" w:styleId="a5">
    <w:name w:val="footer"/>
    <w:basedOn w:val="a"/>
    <w:link w:val="a6"/>
    <w:uiPriority w:val="99"/>
    <w:unhideWhenUsed/>
    <w:rsid w:val="008B7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 哲生</dc:creator>
  <cp:keywords/>
  <dc:description/>
  <cp:lastModifiedBy>中澤  千枝子</cp:lastModifiedBy>
  <cp:revision>3</cp:revision>
  <cp:lastPrinted>2017-02-20T02:22:00Z</cp:lastPrinted>
  <dcterms:created xsi:type="dcterms:W3CDTF">2017-02-20T02:40:00Z</dcterms:created>
  <dcterms:modified xsi:type="dcterms:W3CDTF">2021-01-18T05:36:00Z</dcterms:modified>
</cp:coreProperties>
</file>