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様式第３号（第８条関係）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</w:t>
      </w:r>
      <w:r w:rsidRPr="00031644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空き店舗等対策事業補助金変更（中止・廃止）</w:t>
      </w:r>
      <w:r w:rsidR="000B6DC1">
        <w:rPr>
          <w:rFonts w:ascii="ＭＳ 明朝" w:eastAsia="ＭＳ 明朝" w:cs="ＭＳ 明朝" w:hint="eastAsia"/>
          <w:color w:val="000000"/>
          <w:kern w:val="0"/>
          <w:sz w:val="22"/>
        </w:rPr>
        <w:t>通知書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B6DC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（あて先）</w:t>
      </w: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白石市長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</w:t>
      </w: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申請者　住所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氏名又は名称及び代表者名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電話番号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月　　</w:t>
      </w:r>
      <w:proofErr w:type="gramStart"/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日付け</w:t>
      </w:r>
      <w:proofErr w:type="gramEnd"/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白石市指令第　　号により交付決定を受けた白石市</w:t>
      </w:r>
      <w:r w:rsidRPr="00031644">
        <w:rPr>
          <w:rFonts w:ascii="ＭＳ 明朝" w:eastAsia="ＭＳ 明朝" w:cs="ＭＳ 明朝" w:hint="eastAsia"/>
          <w:color w:val="000000"/>
          <w:kern w:val="0"/>
          <w:sz w:val="22"/>
        </w:rPr>
        <w:t>空き店舗</w:t>
      </w:r>
      <w:r w:rsidR="000B6DC1">
        <w:rPr>
          <w:rFonts w:ascii="ＭＳ 明朝" w:eastAsia="ＭＳ 明朝" w:cs="ＭＳ 明朝" w:hint="eastAsia"/>
          <w:color w:val="000000"/>
          <w:kern w:val="0"/>
          <w:sz w:val="22"/>
        </w:rPr>
        <w:t>等</w:t>
      </w:r>
      <w:r w:rsidRPr="00031644">
        <w:rPr>
          <w:rFonts w:ascii="ＭＳ 明朝" w:eastAsia="ＭＳ 明朝" w:cs="ＭＳ 明朝" w:hint="eastAsia"/>
          <w:color w:val="000000"/>
          <w:kern w:val="0"/>
          <w:sz w:val="22"/>
        </w:rPr>
        <w:t>対策事業補助金の事業内容を次のとおり変更（中止・廃止）したいので、</w:t>
      </w: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白石市補助金等交付規則第１１条の規定により、関係書類を添えて申請します。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変更又は中止・廃止の理由</w:t>
      </w: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31644" w:rsidRPr="00031644" w:rsidRDefault="00031644" w:rsidP="0003164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316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変更内容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174"/>
        <w:gridCol w:w="3175"/>
      </w:tblGrid>
      <w:tr w:rsidR="00031644" w:rsidRPr="00031644">
        <w:trPr>
          <w:trHeight w:val="3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31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31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031644" w:rsidRPr="00031644">
        <w:trPr>
          <w:trHeight w:val="10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4"/>
                <w:kern w:val="0"/>
                <w:sz w:val="22"/>
              </w:rPr>
            </w:pPr>
          </w:p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31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補助対象経費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31644" w:rsidRPr="00031644">
        <w:trPr>
          <w:trHeight w:val="10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4"/>
                <w:kern w:val="0"/>
                <w:sz w:val="22"/>
              </w:rPr>
            </w:pPr>
          </w:p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31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補助金交付申請額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31644" w:rsidRPr="00031644">
        <w:trPr>
          <w:trHeight w:val="10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4"/>
                <w:kern w:val="0"/>
                <w:sz w:val="22"/>
              </w:rPr>
            </w:pPr>
          </w:p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31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</w:t>
            </w:r>
            <w:bookmarkStart w:id="0" w:name="_GoBack"/>
            <w:bookmarkEnd w:id="0"/>
            <w:r w:rsidRPr="00031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44" w:rsidRPr="00031644" w:rsidRDefault="00031644" w:rsidP="00031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F15473" w:rsidRDefault="000B6DC1"/>
    <w:sectPr w:rsidR="00F15473" w:rsidSect="00975A1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4"/>
    <w:rsid w:val="0000169F"/>
    <w:rsid w:val="00031644"/>
    <w:rsid w:val="000B6DC1"/>
    <w:rsid w:val="000B761A"/>
    <w:rsid w:val="00420C32"/>
    <w:rsid w:val="00593E4D"/>
    <w:rsid w:val="006231FB"/>
    <w:rsid w:val="00687727"/>
    <w:rsid w:val="006E42B8"/>
    <w:rsid w:val="00950DF9"/>
    <w:rsid w:val="00975A1D"/>
    <w:rsid w:val="009775CE"/>
    <w:rsid w:val="00AB4E70"/>
    <w:rsid w:val="00B363B9"/>
    <w:rsid w:val="00B52C5D"/>
    <w:rsid w:val="00DC2D84"/>
    <w:rsid w:val="00E57EEB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F0E9F-5AC9-438B-8496-3288605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 哲生</dc:creator>
  <cp:keywords/>
  <dc:description/>
  <cp:lastModifiedBy>中澤  千枝子</cp:lastModifiedBy>
  <cp:revision>2</cp:revision>
  <dcterms:created xsi:type="dcterms:W3CDTF">2016-06-16T00:52:00Z</dcterms:created>
  <dcterms:modified xsi:type="dcterms:W3CDTF">2021-01-18T05:45:00Z</dcterms:modified>
</cp:coreProperties>
</file>